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BE6099" w:rsidRPr="00770762">
        <w:trPr>
          <w:trHeight w:val="2159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99" w:rsidRPr="00770762" w:rsidRDefault="00BE6099" w:rsidP="00BE6099">
            <w:pPr>
              <w:tabs>
                <w:tab w:val="left" w:pos="4995"/>
              </w:tabs>
              <w:ind w:right="34"/>
              <w:jc w:val="center"/>
              <w:rPr>
                <w:rFonts w:ascii="Times New Roman CYR" w:hAnsi="Times New Roman CYR" w:cs="Arial"/>
                <w:lang w:val="uk-UA"/>
              </w:rPr>
            </w:pPr>
          </w:p>
          <w:p w:rsidR="00BE6099" w:rsidRPr="00770762" w:rsidRDefault="00BE6099" w:rsidP="00BE6099">
            <w:pPr>
              <w:jc w:val="center"/>
              <w:rPr>
                <w:rFonts w:ascii="Arial" w:hAnsi="Arial"/>
                <w:lang w:val="uk-UA"/>
              </w:rPr>
            </w:pPr>
            <w:r w:rsidRPr="00770762">
              <w:rPr>
                <w:rFonts w:ascii="UkrainianBaltica" w:hAnsi="UkrainianBaltica" w:cs="Arial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7pt" o:ole="" fillcolor="window">
                  <v:imagedata r:id="rId7" o:title=""/>
                </v:shape>
                <o:OLEObject Type="Embed" ProgID="PBrush" ShapeID="_x0000_i1025" DrawAspect="Content" ObjectID="_1673873501" r:id="rId8"/>
              </w:object>
            </w:r>
          </w:p>
          <w:p w:rsidR="00AB526B" w:rsidRPr="00770762" w:rsidRDefault="00AB526B" w:rsidP="00AB526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70762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AB526B" w:rsidRPr="00770762" w:rsidRDefault="00AB526B" w:rsidP="00AB526B">
            <w:pPr>
              <w:jc w:val="center"/>
              <w:rPr>
                <w:b/>
                <w:sz w:val="44"/>
                <w:lang w:val="uk-UA"/>
              </w:rPr>
            </w:pPr>
            <w:r w:rsidRPr="00770762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BE6099" w:rsidRPr="00770762" w:rsidRDefault="00AB526B" w:rsidP="00AB526B">
            <w:pPr>
              <w:jc w:val="center"/>
              <w:rPr>
                <w:b/>
                <w:sz w:val="44"/>
                <w:lang w:val="uk-UA"/>
              </w:rPr>
            </w:pPr>
            <w:r w:rsidRPr="00770762">
              <w:rPr>
                <w:b/>
                <w:sz w:val="44"/>
                <w:lang w:val="uk-UA"/>
              </w:rPr>
              <w:t>РІШЕННЯ</w:t>
            </w:r>
          </w:p>
          <w:p w:rsidR="00BE6099" w:rsidRPr="00770762" w:rsidRDefault="00BE6099" w:rsidP="00BE6099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BE6099" w:rsidRPr="00770762" w:rsidRDefault="00404030" w:rsidP="00BE6099">
      <w:pPr>
        <w:rPr>
          <w:b/>
          <w:sz w:val="28"/>
          <w:szCs w:val="28"/>
          <w:lang w:val="uk-UA"/>
        </w:rPr>
      </w:pPr>
      <w:r>
        <w:rPr>
          <w:lang w:val="uk-UA"/>
        </w:rPr>
        <w:pict>
          <v:line id="_x0000_s1026" style="position:absolute;z-index:251657728;mso-position-horizontal-relative:text;mso-position-vertical-relative:text" from="0,117pt" to="468pt,117pt" strokeweight="1.5pt"/>
        </w:pict>
      </w:r>
    </w:p>
    <w:p w:rsidR="005B14C9" w:rsidRDefault="00BE6099" w:rsidP="00BE6099">
      <w:pPr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 xml:space="preserve">Від </w:t>
      </w:r>
      <w:r w:rsidR="00B82291">
        <w:rPr>
          <w:b/>
          <w:sz w:val="28"/>
          <w:szCs w:val="28"/>
          <w:lang w:val="uk-UA"/>
        </w:rPr>
        <w:t>0</w:t>
      </w:r>
      <w:r w:rsidR="0008228E">
        <w:rPr>
          <w:b/>
          <w:sz w:val="28"/>
          <w:szCs w:val="28"/>
          <w:lang w:val="uk-UA"/>
        </w:rPr>
        <w:t>2</w:t>
      </w:r>
      <w:r w:rsidR="0092015E">
        <w:rPr>
          <w:b/>
          <w:sz w:val="28"/>
          <w:szCs w:val="28"/>
          <w:lang w:val="uk-UA"/>
        </w:rPr>
        <w:t>.</w:t>
      </w:r>
      <w:r w:rsidR="00082335">
        <w:rPr>
          <w:b/>
          <w:sz w:val="28"/>
          <w:szCs w:val="28"/>
          <w:lang w:val="uk-UA"/>
        </w:rPr>
        <w:t>02</w:t>
      </w:r>
      <w:r w:rsidR="0008228E">
        <w:rPr>
          <w:b/>
          <w:sz w:val="28"/>
          <w:szCs w:val="28"/>
          <w:lang w:val="uk-UA"/>
        </w:rPr>
        <w:t>.2021</w:t>
      </w:r>
      <w:r w:rsidR="00123D41">
        <w:rPr>
          <w:b/>
          <w:sz w:val="28"/>
          <w:szCs w:val="28"/>
          <w:lang w:val="uk-UA"/>
        </w:rPr>
        <w:t xml:space="preserve"> №</w:t>
      </w:r>
      <w:r w:rsidR="00E711E1">
        <w:rPr>
          <w:b/>
          <w:sz w:val="28"/>
          <w:szCs w:val="28"/>
          <w:lang w:val="uk-UA"/>
        </w:rPr>
        <w:t xml:space="preserve"> </w:t>
      </w:r>
      <w:r w:rsidR="00082335">
        <w:rPr>
          <w:b/>
          <w:sz w:val="28"/>
          <w:szCs w:val="28"/>
          <w:lang w:val="uk-UA"/>
        </w:rPr>
        <w:t>19/06</w:t>
      </w:r>
    </w:p>
    <w:p w:rsidR="00BE6099" w:rsidRPr="00E216AD" w:rsidRDefault="00BE6099" w:rsidP="00BE6099">
      <w:pPr>
        <w:rPr>
          <w:sz w:val="28"/>
          <w:szCs w:val="28"/>
          <w:lang w:val="uk-UA"/>
        </w:rPr>
      </w:pPr>
    </w:p>
    <w:p w:rsidR="0008228E" w:rsidRDefault="00BE6099" w:rsidP="001E2E0E">
      <w:pPr>
        <w:jc w:val="both"/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>Про</w:t>
      </w:r>
      <w:r w:rsidR="001F40D9" w:rsidRPr="0008228E">
        <w:rPr>
          <w:b/>
          <w:sz w:val="28"/>
          <w:szCs w:val="28"/>
          <w:lang w:val="uk-UA"/>
        </w:rPr>
        <w:t xml:space="preserve"> </w:t>
      </w:r>
      <w:r w:rsidR="0008228E">
        <w:rPr>
          <w:b/>
          <w:sz w:val="28"/>
          <w:szCs w:val="28"/>
          <w:lang w:val="uk-UA"/>
        </w:rPr>
        <w:t>внесення змін до рішення</w:t>
      </w:r>
    </w:p>
    <w:p w:rsidR="0008228E" w:rsidRDefault="0008228E" w:rsidP="001E2E0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№07/01 від 01.12.2020</w:t>
      </w:r>
    </w:p>
    <w:p w:rsidR="001E2E0E" w:rsidRDefault="0008228E" w:rsidP="001E2E0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</w:t>
      </w:r>
      <w:r w:rsidR="0092015E">
        <w:rPr>
          <w:b/>
          <w:sz w:val="28"/>
          <w:szCs w:val="28"/>
          <w:lang w:val="uk-UA"/>
        </w:rPr>
        <w:t>затвердження</w:t>
      </w:r>
      <w:r w:rsidR="005B14C9">
        <w:rPr>
          <w:b/>
          <w:sz w:val="28"/>
          <w:szCs w:val="28"/>
          <w:lang w:val="uk-UA"/>
        </w:rPr>
        <w:t xml:space="preserve"> склад</w:t>
      </w:r>
      <w:r w:rsidR="0092015E">
        <w:rPr>
          <w:b/>
          <w:sz w:val="28"/>
          <w:szCs w:val="28"/>
          <w:lang w:val="uk-UA"/>
        </w:rPr>
        <w:t>у</w:t>
      </w:r>
      <w:r w:rsidR="00697C5D" w:rsidRPr="00770762">
        <w:rPr>
          <w:b/>
          <w:sz w:val="28"/>
          <w:szCs w:val="28"/>
          <w:lang w:val="uk-UA"/>
        </w:rPr>
        <w:t xml:space="preserve"> комісії </w:t>
      </w:r>
      <w:r w:rsidR="00B82291">
        <w:rPr>
          <w:b/>
          <w:sz w:val="28"/>
          <w:szCs w:val="28"/>
          <w:lang w:val="uk-UA"/>
        </w:rPr>
        <w:t>і</w:t>
      </w:r>
      <w:r w:rsidR="00697C5D" w:rsidRPr="00770762">
        <w:rPr>
          <w:b/>
          <w:sz w:val="28"/>
          <w:szCs w:val="28"/>
          <w:lang w:val="uk-UA"/>
        </w:rPr>
        <w:t xml:space="preserve">з соціальних </w:t>
      </w:r>
    </w:p>
    <w:p w:rsidR="001E2E0E" w:rsidRDefault="00697C5D" w:rsidP="001E2E0E">
      <w:pPr>
        <w:jc w:val="both"/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 xml:space="preserve">та житлових питань при виконавчому комітеті </w:t>
      </w:r>
    </w:p>
    <w:p w:rsidR="00BE6099" w:rsidRPr="00770762" w:rsidRDefault="001E2E0E" w:rsidP="001E2E0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697C5D" w:rsidRPr="00770762">
        <w:rPr>
          <w:b/>
          <w:sz w:val="28"/>
          <w:szCs w:val="28"/>
          <w:lang w:val="uk-UA"/>
        </w:rPr>
        <w:t>квирської міської ради</w:t>
      </w:r>
      <w:r w:rsidR="0008228E">
        <w:rPr>
          <w:b/>
          <w:sz w:val="28"/>
          <w:szCs w:val="28"/>
          <w:lang w:val="uk-UA"/>
        </w:rPr>
        <w:t>»</w:t>
      </w:r>
    </w:p>
    <w:p w:rsidR="00BE6099" w:rsidRPr="00E216AD" w:rsidRDefault="00BE6099" w:rsidP="00BE6099">
      <w:pPr>
        <w:rPr>
          <w:sz w:val="28"/>
          <w:szCs w:val="28"/>
          <w:lang w:val="uk-UA"/>
        </w:rPr>
      </w:pPr>
    </w:p>
    <w:p w:rsidR="00BE6099" w:rsidRPr="00770762" w:rsidRDefault="00697C5D" w:rsidP="00687A41">
      <w:pPr>
        <w:ind w:firstLine="540"/>
        <w:jc w:val="both"/>
        <w:rPr>
          <w:sz w:val="28"/>
          <w:szCs w:val="28"/>
          <w:lang w:val="uk-UA"/>
        </w:rPr>
      </w:pPr>
      <w:r w:rsidRPr="00770762">
        <w:rPr>
          <w:sz w:val="28"/>
          <w:szCs w:val="28"/>
          <w:lang w:val="uk-UA"/>
        </w:rPr>
        <w:t xml:space="preserve">У зв’язку із </w:t>
      </w:r>
      <w:r w:rsidR="005B14C9">
        <w:rPr>
          <w:sz w:val="28"/>
          <w:szCs w:val="28"/>
          <w:lang w:val="uk-UA"/>
        </w:rPr>
        <w:t>кадровими змінами</w:t>
      </w:r>
      <w:r w:rsidR="00853966" w:rsidRPr="00770762">
        <w:rPr>
          <w:sz w:val="28"/>
          <w:szCs w:val="28"/>
          <w:lang w:val="uk-UA"/>
        </w:rPr>
        <w:t>,</w:t>
      </w:r>
      <w:r w:rsidRPr="00770762">
        <w:rPr>
          <w:sz w:val="28"/>
          <w:szCs w:val="28"/>
          <w:lang w:val="uk-UA"/>
        </w:rPr>
        <w:t xml:space="preserve"> враховуючи пропозиції членів виконавчого комітету, з метою </w:t>
      </w:r>
      <w:r w:rsidR="005B14C9">
        <w:rPr>
          <w:sz w:val="28"/>
          <w:szCs w:val="28"/>
          <w:lang w:val="uk-UA"/>
        </w:rPr>
        <w:t>забезпечення повноцінної діяльності комісії з соціальних та житлових питань</w:t>
      </w:r>
      <w:r w:rsidRPr="00770762">
        <w:rPr>
          <w:sz w:val="28"/>
          <w:szCs w:val="28"/>
          <w:lang w:val="uk-UA"/>
        </w:rPr>
        <w:t xml:space="preserve">, керуючись ст.30 Закону України «Про місцеве самоврядування в Україні», </w:t>
      </w:r>
      <w:r w:rsidR="00BE6099" w:rsidRPr="00770762">
        <w:rPr>
          <w:sz w:val="28"/>
          <w:szCs w:val="28"/>
          <w:lang w:val="uk-UA"/>
        </w:rPr>
        <w:t>викон</w:t>
      </w:r>
      <w:r w:rsidR="004C347D">
        <w:rPr>
          <w:sz w:val="28"/>
          <w:szCs w:val="28"/>
          <w:lang w:val="uk-UA"/>
        </w:rPr>
        <w:t xml:space="preserve">авчий </w:t>
      </w:r>
      <w:r w:rsidR="00BE6099" w:rsidRPr="00770762">
        <w:rPr>
          <w:sz w:val="28"/>
          <w:szCs w:val="28"/>
          <w:lang w:val="uk-UA"/>
        </w:rPr>
        <w:t>ком</w:t>
      </w:r>
      <w:r w:rsidR="004C347D">
        <w:rPr>
          <w:sz w:val="28"/>
          <w:szCs w:val="28"/>
          <w:lang w:val="uk-UA"/>
        </w:rPr>
        <w:t xml:space="preserve">ітет Сквирської </w:t>
      </w:r>
      <w:r w:rsidR="00BE6099" w:rsidRPr="00770762">
        <w:rPr>
          <w:sz w:val="28"/>
          <w:szCs w:val="28"/>
          <w:lang w:val="uk-UA"/>
        </w:rPr>
        <w:t xml:space="preserve">міської ради </w:t>
      </w:r>
    </w:p>
    <w:p w:rsidR="00C74DDB" w:rsidRDefault="00C74DDB" w:rsidP="00BE6099">
      <w:pPr>
        <w:ind w:firstLine="540"/>
        <w:jc w:val="center"/>
        <w:rPr>
          <w:b/>
          <w:sz w:val="28"/>
          <w:szCs w:val="28"/>
          <w:lang w:val="uk-UA"/>
        </w:rPr>
      </w:pPr>
    </w:p>
    <w:p w:rsidR="00BE6099" w:rsidRPr="00770762" w:rsidRDefault="00BE6099" w:rsidP="00BE6099">
      <w:pPr>
        <w:ind w:firstLine="540"/>
        <w:jc w:val="center"/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>В И Р І Ш И В:</w:t>
      </w:r>
    </w:p>
    <w:p w:rsidR="00186A86" w:rsidRPr="00770762" w:rsidRDefault="00186A86" w:rsidP="00186A86">
      <w:pPr>
        <w:tabs>
          <w:tab w:val="left" w:pos="7560"/>
        </w:tabs>
        <w:ind w:left="900"/>
        <w:jc w:val="both"/>
        <w:rPr>
          <w:sz w:val="28"/>
          <w:szCs w:val="28"/>
          <w:lang w:val="uk-UA"/>
        </w:rPr>
      </w:pPr>
    </w:p>
    <w:p w:rsidR="00697C5D" w:rsidRDefault="0008228E" w:rsidP="00C90C59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0A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№07/01 від 01.12.2020 «Про затвердження складу комісії із соціальних та житлових питань при виконавчому комітеті Сквирської міської ради», а саме: додаток №1 викласти в новій редакції (додається)</w:t>
      </w:r>
      <w:r w:rsidR="00186A86" w:rsidRPr="00611F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335" w:rsidRPr="00611F0A" w:rsidRDefault="00082335" w:rsidP="000823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91" w:rsidRPr="00611F0A" w:rsidRDefault="00697C5D" w:rsidP="00B82291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 w:hanging="426"/>
        <w:jc w:val="both"/>
        <w:rPr>
          <w:sz w:val="28"/>
          <w:szCs w:val="28"/>
        </w:rPr>
      </w:pPr>
      <w:r w:rsidRPr="00611F0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r w:rsidR="0008228E" w:rsidRPr="00611F0A">
        <w:rPr>
          <w:rFonts w:ascii="Times New Roman" w:hAnsi="Times New Roman" w:cs="Times New Roman"/>
          <w:sz w:val="28"/>
          <w:szCs w:val="28"/>
          <w:lang w:val="uk-UA"/>
        </w:rPr>
        <w:t>Черненка В. В.</w:t>
      </w:r>
    </w:p>
    <w:p w:rsidR="00B82291" w:rsidRDefault="00B82291" w:rsidP="00B822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b/>
          <w:szCs w:val="28"/>
        </w:rPr>
      </w:pPr>
    </w:p>
    <w:p w:rsidR="009D0524" w:rsidRDefault="009D0524" w:rsidP="00B822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b/>
          <w:szCs w:val="28"/>
        </w:rPr>
      </w:pPr>
    </w:p>
    <w:p w:rsidR="00B82291" w:rsidRDefault="00B82291" w:rsidP="00B822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b/>
          <w:szCs w:val="28"/>
        </w:rPr>
      </w:pPr>
    </w:p>
    <w:p w:rsidR="00521262" w:rsidRPr="00B82291" w:rsidRDefault="0092015E" w:rsidP="00611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b/>
          <w:sz w:val="28"/>
          <w:szCs w:val="28"/>
          <w:lang w:val="uk-UA"/>
        </w:rPr>
      </w:pPr>
      <w:r w:rsidRPr="00B82291">
        <w:rPr>
          <w:rFonts w:ascii="Times New Roman" w:hAnsi="Times New Roman" w:cs="Times New Roman"/>
          <w:b/>
          <w:sz w:val="28"/>
          <w:szCs w:val="28"/>
        </w:rPr>
        <w:t>Голова виконкому</w:t>
      </w:r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611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F40D9">
        <w:rPr>
          <w:rFonts w:ascii="Times New Roman" w:hAnsi="Times New Roman" w:cs="Times New Roman"/>
          <w:b/>
          <w:sz w:val="28"/>
          <w:szCs w:val="28"/>
          <w:lang w:val="uk-UA"/>
        </w:rPr>
        <w:t>Валентина ЛЕВІЦЬКА</w:t>
      </w:r>
    </w:p>
    <w:p w:rsidR="00611F0A" w:rsidRPr="00611F0A" w:rsidRDefault="00611F0A" w:rsidP="00611F0A"/>
    <w:p w:rsidR="001F40D9" w:rsidRDefault="001F40D9" w:rsidP="005B14C9">
      <w:pPr>
        <w:pStyle w:val="a9"/>
        <w:ind w:left="5672"/>
        <w:jc w:val="both"/>
      </w:pPr>
    </w:p>
    <w:p w:rsidR="00082335" w:rsidRDefault="00082335" w:rsidP="005B14C9">
      <w:pPr>
        <w:pStyle w:val="a9"/>
        <w:ind w:left="5672"/>
        <w:jc w:val="both"/>
      </w:pPr>
    </w:p>
    <w:p w:rsidR="00082335" w:rsidRDefault="00082335" w:rsidP="005B14C9">
      <w:pPr>
        <w:pStyle w:val="a9"/>
        <w:ind w:left="5672"/>
        <w:jc w:val="both"/>
      </w:pPr>
    </w:p>
    <w:p w:rsidR="00082335" w:rsidRDefault="00082335" w:rsidP="005B14C9">
      <w:pPr>
        <w:pStyle w:val="a9"/>
        <w:ind w:left="5672"/>
        <w:jc w:val="both"/>
      </w:pPr>
    </w:p>
    <w:p w:rsidR="00082335" w:rsidRDefault="00082335" w:rsidP="005B14C9">
      <w:pPr>
        <w:pStyle w:val="a9"/>
        <w:ind w:left="5672"/>
        <w:jc w:val="both"/>
      </w:pPr>
    </w:p>
    <w:p w:rsidR="00082335" w:rsidRDefault="00082335" w:rsidP="005B14C9">
      <w:pPr>
        <w:pStyle w:val="a9"/>
        <w:ind w:left="5672"/>
        <w:jc w:val="both"/>
      </w:pPr>
    </w:p>
    <w:p w:rsidR="00082335" w:rsidRDefault="00082335" w:rsidP="005B14C9">
      <w:pPr>
        <w:pStyle w:val="a9"/>
        <w:ind w:left="5672"/>
        <w:jc w:val="both"/>
      </w:pPr>
    </w:p>
    <w:p w:rsidR="00082335" w:rsidRDefault="00082335" w:rsidP="005B14C9">
      <w:pPr>
        <w:pStyle w:val="a9"/>
        <w:ind w:left="5672"/>
        <w:jc w:val="both"/>
      </w:pPr>
    </w:p>
    <w:p w:rsidR="00082335" w:rsidRDefault="00082335" w:rsidP="005B14C9">
      <w:pPr>
        <w:pStyle w:val="a9"/>
        <w:ind w:left="5672"/>
        <w:jc w:val="both"/>
      </w:pPr>
    </w:p>
    <w:p w:rsidR="00082335" w:rsidRDefault="00082335" w:rsidP="005B14C9">
      <w:pPr>
        <w:pStyle w:val="a9"/>
        <w:ind w:left="5672"/>
        <w:jc w:val="both"/>
      </w:pPr>
    </w:p>
    <w:p w:rsidR="00082335" w:rsidRDefault="00082335" w:rsidP="005B14C9">
      <w:pPr>
        <w:pStyle w:val="a9"/>
        <w:ind w:left="5672"/>
        <w:jc w:val="both"/>
      </w:pPr>
    </w:p>
    <w:p w:rsidR="00BE6099" w:rsidRPr="001F40D9" w:rsidRDefault="00B82291" w:rsidP="005B14C9">
      <w:pPr>
        <w:pStyle w:val="a9"/>
        <w:ind w:left="5672"/>
        <w:jc w:val="both"/>
        <w:rPr>
          <w:b/>
          <w:sz w:val="24"/>
        </w:rPr>
      </w:pPr>
      <w:r w:rsidRPr="001F40D9">
        <w:rPr>
          <w:b/>
          <w:sz w:val="24"/>
        </w:rPr>
        <w:t>Додаток 1</w:t>
      </w:r>
    </w:p>
    <w:p w:rsidR="00697C5D" w:rsidRPr="001F40D9" w:rsidRDefault="00685B92" w:rsidP="00697C5D">
      <w:pPr>
        <w:ind w:left="5672"/>
        <w:rPr>
          <w:b/>
          <w:lang w:val="uk-UA"/>
        </w:rPr>
      </w:pPr>
      <w:r w:rsidRPr="001F40D9">
        <w:rPr>
          <w:b/>
          <w:lang w:val="uk-UA"/>
        </w:rPr>
        <w:t xml:space="preserve">до </w:t>
      </w:r>
      <w:r w:rsidR="00697C5D" w:rsidRPr="001F40D9">
        <w:rPr>
          <w:b/>
          <w:lang w:val="uk-UA"/>
        </w:rPr>
        <w:t>рішення</w:t>
      </w:r>
      <w:r w:rsidR="00495C51" w:rsidRPr="001F40D9">
        <w:rPr>
          <w:b/>
          <w:lang w:val="uk-UA"/>
        </w:rPr>
        <w:t>м</w:t>
      </w:r>
      <w:r w:rsidR="00697C5D" w:rsidRPr="001F40D9">
        <w:rPr>
          <w:b/>
          <w:lang w:val="uk-UA"/>
        </w:rPr>
        <w:t xml:space="preserve"> виконавчого комітету</w:t>
      </w:r>
    </w:p>
    <w:p w:rsidR="00697C5D" w:rsidRPr="001F40D9" w:rsidRDefault="00697C5D" w:rsidP="00697C5D">
      <w:pPr>
        <w:ind w:left="5672"/>
        <w:rPr>
          <w:b/>
          <w:lang w:val="uk-UA"/>
        </w:rPr>
      </w:pPr>
      <w:r w:rsidRPr="001F40D9">
        <w:rPr>
          <w:b/>
          <w:lang w:val="uk-UA"/>
        </w:rPr>
        <w:t>Сквирської міської ради</w:t>
      </w:r>
    </w:p>
    <w:p w:rsidR="00697C5D" w:rsidRPr="001F40D9" w:rsidRDefault="00697C5D" w:rsidP="00697C5D">
      <w:pPr>
        <w:ind w:left="5672"/>
        <w:rPr>
          <w:b/>
          <w:lang w:val="uk-UA"/>
        </w:rPr>
      </w:pPr>
      <w:r w:rsidRPr="001F40D9">
        <w:rPr>
          <w:b/>
          <w:lang w:val="uk-UA"/>
        </w:rPr>
        <w:t xml:space="preserve">від </w:t>
      </w:r>
      <w:r w:rsidR="009D0524">
        <w:rPr>
          <w:b/>
          <w:lang w:val="uk-UA"/>
        </w:rPr>
        <w:t>02</w:t>
      </w:r>
      <w:r w:rsidR="0092015E" w:rsidRPr="001F40D9">
        <w:rPr>
          <w:b/>
          <w:lang w:val="uk-UA"/>
        </w:rPr>
        <w:t>.</w:t>
      </w:r>
      <w:r w:rsidR="009D0524">
        <w:rPr>
          <w:b/>
          <w:lang w:val="uk-UA"/>
        </w:rPr>
        <w:t>02.2021</w:t>
      </w:r>
      <w:r w:rsidRPr="001F40D9">
        <w:rPr>
          <w:b/>
          <w:lang w:val="uk-UA"/>
        </w:rPr>
        <w:t xml:space="preserve"> року №</w:t>
      </w:r>
      <w:r w:rsidR="00082335">
        <w:rPr>
          <w:b/>
          <w:lang w:val="uk-UA"/>
        </w:rPr>
        <w:t>19/06</w:t>
      </w:r>
    </w:p>
    <w:p w:rsidR="00697C5D" w:rsidRPr="00770762" w:rsidRDefault="00697C5D" w:rsidP="00697C5D">
      <w:pPr>
        <w:jc w:val="center"/>
        <w:rPr>
          <w:b/>
          <w:sz w:val="28"/>
          <w:szCs w:val="28"/>
          <w:lang w:val="uk-UA"/>
        </w:rPr>
      </w:pPr>
    </w:p>
    <w:p w:rsidR="00697C5D" w:rsidRPr="00770762" w:rsidRDefault="00697C5D" w:rsidP="00697C5D">
      <w:pPr>
        <w:jc w:val="center"/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>СКЛАД КОМІСІЇ</w:t>
      </w:r>
    </w:p>
    <w:p w:rsidR="00697C5D" w:rsidRPr="00770762" w:rsidRDefault="00B82291" w:rsidP="00697C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697C5D" w:rsidRPr="00770762">
        <w:rPr>
          <w:b/>
          <w:sz w:val="28"/>
          <w:szCs w:val="28"/>
          <w:lang w:val="uk-UA"/>
        </w:rPr>
        <w:t>З СОЦІАЛЬНИХ ТА ЖИТЛОВИХ ПИТАНЬ</w:t>
      </w:r>
    </w:p>
    <w:p w:rsidR="00697C5D" w:rsidRPr="00770762" w:rsidRDefault="00697C5D" w:rsidP="00697C5D">
      <w:pPr>
        <w:jc w:val="center"/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>ПРИ ВИКОНАВЧОМУ КОМІТЕТІ СКВИРСЬКОЇ МІСЬКОЇ РАДИ</w:t>
      </w:r>
    </w:p>
    <w:p w:rsidR="00697C5D" w:rsidRPr="00770762" w:rsidRDefault="00697C5D" w:rsidP="00697C5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702"/>
      </w:tblGrid>
      <w:tr w:rsidR="006E4FD8" w:rsidRPr="00D5302A" w:rsidTr="00D5302A">
        <w:tc>
          <w:tcPr>
            <w:tcW w:w="9430" w:type="dxa"/>
            <w:gridSpan w:val="2"/>
            <w:shd w:val="clear" w:color="auto" w:fill="auto"/>
          </w:tcPr>
          <w:p w:rsidR="006E4FD8" w:rsidRPr="00082335" w:rsidRDefault="00323FF9" w:rsidP="006E4FD8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Голова комісії</w:t>
            </w:r>
            <w:r w:rsidR="00F33736" w:rsidRPr="00082335"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697C5D" w:rsidRPr="00D5302A" w:rsidTr="00D5302A">
        <w:tc>
          <w:tcPr>
            <w:tcW w:w="4728" w:type="dxa"/>
            <w:shd w:val="clear" w:color="auto" w:fill="auto"/>
          </w:tcPr>
          <w:p w:rsidR="00697C5D" w:rsidRPr="00082335" w:rsidRDefault="0008228E" w:rsidP="00C90C59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ЧЕРНЕНКО</w:t>
            </w:r>
          </w:p>
          <w:p w:rsidR="0008228E" w:rsidRDefault="0008228E" w:rsidP="00C90C59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Віталій Валерійович</w:t>
            </w:r>
          </w:p>
          <w:p w:rsidR="00CF7809" w:rsidRPr="00082335" w:rsidRDefault="00CF7809" w:rsidP="00C90C5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2" w:type="dxa"/>
            <w:shd w:val="clear" w:color="auto" w:fill="auto"/>
          </w:tcPr>
          <w:p w:rsidR="00697C5D" w:rsidRPr="00082335" w:rsidRDefault="00521262" w:rsidP="00B82291">
            <w:pPr>
              <w:jc w:val="both"/>
              <w:rPr>
                <w:sz w:val="28"/>
                <w:szCs w:val="28"/>
                <w:lang w:val="uk-UA"/>
              </w:rPr>
            </w:pPr>
            <w:r w:rsidRPr="00082335">
              <w:rPr>
                <w:sz w:val="28"/>
                <w:szCs w:val="28"/>
                <w:lang w:val="uk-UA"/>
              </w:rPr>
              <w:t>З</w:t>
            </w:r>
            <w:r w:rsidR="006E4FD8" w:rsidRPr="00082335">
              <w:rPr>
                <w:sz w:val="28"/>
                <w:szCs w:val="28"/>
                <w:lang w:val="uk-UA"/>
              </w:rPr>
              <w:t xml:space="preserve">аступник міського голови </w:t>
            </w:r>
          </w:p>
        </w:tc>
      </w:tr>
      <w:tr w:rsidR="006E4FD8" w:rsidRPr="00D5302A" w:rsidTr="00D5302A">
        <w:tc>
          <w:tcPr>
            <w:tcW w:w="9430" w:type="dxa"/>
            <w:gridSpan w:val="2"/>
            <w:shd w:val="clear" w:color="auto" w:fill="auto"/>
          </w:tcPr>
          <w:p w:rsidR="00B82291" w:rsidRPr="00082335" w:rsidRDefault="00CF7809" w:rsidP="006E4F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 голови</w:t>
            </w:r>
            <w:r w:rsidRPr="00082335">
              <w:rPr>
                <w:b/>
                <w:sz w:val="28"/>
                <w:szCs w:val="28"/>
                <w:lang w:val="uk-UA"/>
              </w:rPr>
              <w:t xml:space="preserve"> комісії:</w:t>
            </w:r>
          </w:p>
          <w:p w:rsidR="00CF7809" w:rsidRPr="00CF7809" w:rsidRDefault="00CF7809" w:rsidP="006E4FD8">
            <w:pPr>
              <w:rPr>
                <w:b/>
                <w:sz w:val="28"/>
                <w:szCs w:val="28"/>
                <w:lang w:val="uk-UA"/>
              </w:rPr>
            </w:pPr>
            <w:r w:rsidRPr="00CF7809">
              <w:rPr>
                <w:b/>
                <w:sz w:val="28"/>
                <w:szCs w:val="28"/>
                <w:lang w:val="uk-UA"/>
              </w:rPr>
              <w:t xml:space="preserve">СЕРГІЄНКО </w:t>
            </w:r>
          </w:p>
          <w:p w:rsidR="00794498" w:rsidRPr="00082335" w:rsidRDefault="00CF7809" w:rsidP="006E4FD8">
            <w:pPr>
              <w:rPr>
                <w:b/>
                <w:sz w:val="28"/>
                <w:szCs w:val="28"/>
                <w:lang w:val="uk-UA"/>
              </w:rPr>
            </w:pPr>
            <w:r w:rsidRPr="00CF7809">
              <w:rPr>
                <w:b/>
                <w:sz w:val="28"/>
                <w:szCs w:val="28"/>
                <w:lang w:val="uk-UA"/>
              </w:rPr>
              <w:t>Людмила Вікторівна</w:t>
            </w: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B82291" w:rsidRPr="00082335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B82291" w:rsidRPr="00082335" w:rsidRDefault="00B82291" w:rsidP="006E4FD8">
            <w:pPr>
              <w:rPr>
                <w:b/>
                <w:sz w:val="28"/>
                <w:szCs w:val="28"/>
                <w:lang w:val="uk-UA"/>
              </w:rPr>
            </w:pPr>
          </w:p>
          <w:p w:rsidR="006E4FD8" w:rsidRPr="00082335" w:rsidRDefault="006E4FD8" w:rsidP="006E4FD8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Секретар комісії:</w:t>
            </w:r>
          </w:p>
        </w:tc>
      </w:tr>
      <w:tr w:rsidR="00697C5D" w:rsidRPr="00B82291" w:rsidTr="00D5302A">
        <w:tc>
          <w:tcPr>
            <w:tcW w:w="4728" w:type="dxa"/>
            <w:shd w:val="clear" w:color="auto" w:fill="auto"/>
          </w:tcPr>
          <w:p w:rsidR="0092015E" w:rsidRPr="00082335" w:rsidRDefault="0008228E" w:rsidP="00B82291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ЛУПУЛ</w:t>
            </w:r>
          </w:p>
          <w:p w:rsidR="0008228E" w:rsidRPr="00082335" w:rsidRDefault="0008228E" w:rsidP="00B82291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Світлана Павлівна</w:t>
            </w:r>
          </w:p>
        </w:tc>
        <w:tc>
          <w:tcPr>
            <w:tcW w:w="4702" w:type="dxa"/>
            <w:shd w:val="clear" w:color="auto" w:fill="auto"/>
          </w:tcPr>
          <w:p w:rsidR="00697C5D" w:rsidRPr="00082335" w:rsidRDefault="0008228E" w:rsidP="0008228E">
            <w:pPr>
              <w:rPr>
                <w:sz w:val="28"/>
                <w:szCs w:val="28"/>
                <w:lang w:val="uk-UA"/>
              </w:rPr>
            </w:pPr>
            <w:r w:rsidRPr="00082335">
              <w:rPr>
                <w:sz w:val="28"/>
                <w:szCs w:val="28"/>
                <w:lang w:val="uk-UA"/>
              </w:rPr>
              <w:t>Головний спеціаліст відділу будівництва, комунальної власності та житлово-комунального господарства</w:t>
            </w:r>
          </w:p>
        </w:tc>
      </w:tr>
      <w:tr w:rsidR="006E4FD8" w:rsidRPr="00D5302A" w:rsidTr="00D5302A">
        <w:tc>
          <w:tcPr>
            <w:tcW w:w="9430" w:type="dxa"/>
            <w:gridSpan w:val="2"/>
            <w:shd w:val="clear" w:color="auto" w:fill="auto"/>
          </w:tcPr>
          <w:p w:rsidR="006E4FD8" w:rsidRPr="00082335" w:rsidRDefault="006E4FD8" w:rsidP="006E4FD8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Члени комісії</w:t>
            </w:r>
          </w:p>
        </w:tc>
      </w:tr>
      <w:tr w:rsidR="006E4FD8" w:rsidRPr="00D5302A" w:rsidTr="00D5302A">
        <w:tc>
          <w:tcPr>
            <w:tcW w:w="4728" w:type="dxa"/>
            <w:shd w:val="clear" w:color="auto" w:fill="auto"/>
          </w:tcPr>
          <w:p w:rsidR="00685B92" w:rsidRPr="00082335" w:rsidRDefault="00CF7809" w:rsidP="00685B9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РИЧЕНКО</w:t>
            </w:r>
            <w:r w:rsidR="00685B92" w:rsidRPr="0008233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C4E4D" w:rsidRPr="00082335" w:rsidRDefault="00CF7809" w:rsidP="00685B9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Світлана Петрівна</w:t>
            </w:r>
          </w:p>
          <w:p w:rsidR="00685B92" w:rsidRPr="00082335" w:rsidRDefault="00685B92" w:rsidP="00685B9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2" w:type="dxa"/>
            <w:shd w:val="clear" w:color="auto" w:fill="auto"/>
          </w:tcPr>
          <w:p w:rsidR="006E4FD8" w:rsidRPr="00082335" w:rsidRDefault="00CF7809" w:rsidP="00CF78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праці, соціального захисту та соціального забезпечення</w:t>
            </w:r>
          </w:p>
        </w:tc>
      </w:tr>
      <w:tr w:rsidR="00770762" w:rsidRPr="00A14055" w:rsidTr="00D5302A">
        <w:tc>
          <w:tcPr>
            <w:tcW w:w="4728" w:type="dxa"/>
            <w:shd w:val="clear" w:color="auto" w:fill="auto"/>
          </w:tcPr>
          <w:p w:rsidR="00685B92" w:rsidRPr="00082335" w:rsidRDefault="00A14055" w:rsidP="006E4FD8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КВАША</w:t>
            </w:r>
          </w:p>
          <w:p w:rsidR="00A14055" w:rsidRPr="00082335" w:rsidRDefault="00A14055" w:rsidP="006E4FD8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Ірина Сергіївна</w:t>
            </w:r>
          </w:p>
          <w:p w:rsidR="00A14055" w:rsidRPr="00082335" w:rsidRDefault="00A14055" w:rsidP="006E4FD8">
            <w:pPr>
              <w:rPr>
                <w:b/>
                <w:sz w:val="28"/>
                <w:szCs w:val="28"/>
                <w:lang w:val="uk-UA"/>
              </w:rPr>
            </w:pPr>
          </w:p>
          <w:p w:rsidR="008E0D0F" w:rsidRPr="00082335" w:rsidRDefault="008E0D0F" w:rsidP="006E4FD8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ІВАЩЕНКО</w:t>
            </w:r>
          </w:p>
          <w:p w:rsidR="008E0D0F" w:rsidRPr="00082335" w:rsidRDefault="008E0D0F" w:rsidP="006E4FD8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Надія Василівна</w:t>
            </w:r>
          </w:p>
        </w:tc>
        <w:tc>
          <w:tcPr>
            <w:tcW w:w="4702" w:type="dxa"/>
            <w:shd w:val="clear" w:color="auto" w:fill="auto"/>
          </w:tcPr>
          <w:p w:rsidR="00770762" w:rsidRPr="00082335" w:rsidRDefault="00685B92" w:rsidP="001F40D9">
            <w:pPr>
              <w:rPr>
                <w:sz w:val="28"/>
                <w:szCs w:val="28"/>
                <w:lang w:val="uk-UA"/>
              </w:rPr>
            </w:pPr>
            <w:r w:rsidRPr="00082335">
              <w:rPr>
                <w:sz w:val="28"/>
                <w:szCs w:val="28"/>
                <w:lang w:val="uk-UA"/>
              </w:rPr>
              <w:t xml:space="preserve">Начальник </w:t>
            </w:r>
            <w:r w:rsidR="00A14055" w:rsidRPr="00082335">
              <w:rPr>
                <w:sz w:val="28"/>
                <w:szCs w:val="28"/>
                <w:lang w:val="uk-UA"/>
              </w:rPr>
              <w:t>відділу з питань юридичного забезпечення ради та діловодства</w:t>
            </w:r>
          </w:p>
          <w:p w:rsidR="008E0D0F" w:rsidRPr="00082335" w:rsidRDefault="008E0D0F" w:rsidP="00D530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0D0F" w:rsidRPr="00082335" w:rsidRDefault="00A14055" w:rsidP="001F40D9">
            <w:pPr>
              <w:rPr>
                <w:sz w:val="28"/>
                <w:szCs w:val="28"/>
                <w:lang w:val="uk-UA"/>
              </w:rPr>
            </w:pPr>
            <w:r w:rsidRPr="00082335">
              <w:rPr>
                <w:sz w:val="28"/>
                <w:szCs w:val="28"/>
                <w:lang w:val="uk-UA"/>
              </w:rPr>
              <w:t xml:space="preserve">Головний спеціаліст відділу з питань земельних ресурсів, кадастру та архітектури </w:t>
            </w:r>
          </w:p>
          <w:p w:rsidR="008E0D0F" w:rsidRPr="00082335" w:rsidRDefault="008E0D0F" w:rsidP="00D530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0D0F" w:rsidRPr="00D5302A" w:rsidTr="008E0D0F">
        <w:tc>
          <w:tcPr>
            <w:tcW w:w="4728" w:type="dxa"/>
            <w:shd w:val="clear" w:color="auto" w:fill="auto"/>
          </w:tcPr>
          <w:p w:rsidR="00685B92" w:rsidRPr="00082335" w:rsidRDefault="00A14055" w:rsidP="008E0D0F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СКАРБОВІЙЧУК</w:t>
            </w:r>
          </w:p>
          <w:p w:rsidR="00A14055" w:rsidRPr="00082335" w:rsidRDefault="00A14055" w:rsidP="008E0D0F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Олександр Петрович</w:t>
            </w:r>
            <w:bookmarkStart w:id="0" w:name="_GoBack"/>
            <w:bookmarkEnd w:id="0"/>
          </w:p>
          <w:p w:rsidR="00685B92" w:rsidRPr="00082335" w:rsidRDefault="00685B92" w:rsidP="008E0D0F">
            <w:pPr>
              <w:rPr>
                <w:b/>
                <w:sz w:val="28"/>
                <w:szCs w:val="28"/>
                <w:lang w:val="uk-UA"/>
              </w:rPr>
            </w:pPr>
          </w:p>
          <w:p w:rsidR="00685B92" w:rsidRPr="00082335" w:rsidRDefault="00A14055" w:rsidP="008E0D0F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СТЕПАНЕНКО</w:t>
            </w:r>
          </w:p>
          <w:p w:rsidR="00A14055" w:rsidRPr="00082335" w:rsidRDefault="00A14055" w:rsidP="008E0D0F">
            <w:pPr>
              <w:rPr>
                <w:b/>
                <w:sz w:val="28"/>
                <w:szCs w:val="28"/>
                <w:lang w:val="uk-UA"/>
              </w:rPr>
            </w:pPr>
            <w:r w:rsidRPr="00082335">
              <w:rPr>
                <w:b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4702" w:type="dxa"/>
            <w:shd w:val="clear" w:color="auto" w:fill="auto"/>
          </w:tcPr>
          <w:p w:rsidR="008E0D0F" w:rsidRPr="00082335" w:rsidRDefault="00685B92" w:rsidP="001F40D9">
            <w:pPr>
              <w:rPr>
                <w:sz w:val="28"/>
                <w:szCs w:val="28"/>
                <w:lang w:val="uk-UA"/>
              </w:rPr>
            </w:pPr>
            <w:r w:rsidRPr="00082335">
              <w:rPr>
                <w:sz w:val="28"/>
                <w:szCs w:val="28"/>
                <w:lang w:val="uk-UA"/>
              </w:rPr>
              <w:t xml:space="preserve">Начальник  </w:t>
            </w:r>
            <w:r w:rsidR="008E0D0F" w:rsidRPr="00082335">
              <w:rPr>
                <w:sz w:val="28"/>
                <w:szCs w:val="28"/>
                <w:lang w:val="uk-UA"/>
              </w:rPr>
              <w:t>комунального підприємства «Сквирське комунальне господарство»</w:t>
            </w:r>
          </w:p>
          <w:p w:rsidR="00685B92" w:rsidRPr="00082335" w:rsidRDefault="00685B92" w:rsidP="008E0D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5B92" w:rsidRPr="00082335" w:rsidRDefault="00685B92" w:rsidP="00A14055">
            <w:pPr>
              <w:rPr>
                <w:sz w:val="28"/>
                <w:szCs w:val="28"/>
                <w:lang w:val="uk-UA"/>
              </w:rPr>
            </w:pPr>
            <w:r w:rsidRPr="00082335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A14055" w:rsidRPr="00082335">
              <w:rPr>
                <w:sz w:val="28"/>
                <w:szCs w:val="28"/>
                <w:lang w:val="uk-UA"/>
              </w:rPr>
              <w:t>капітального будівництва, комунальної власності та житлово-комунального господарства</w:t>
            </w:r>
          </w:p>
        </w:tc>
      </w:tr>
    </w:tbl>
    <w:p w:rsidR="005B14C9" w:rsidRDefault="005B14C9" w:rsidP="00794498">
      <w:pPr>
        <w:rPr>
          <w:b/>
          <w:sz w:val="28"/>
          <w:szCs w:val="28"/>
          <w:lang w:val="uk-UA"/>
        </w:rPr>
      </w:pPr>
    </w:p>
    <w:p w:rsidR="00C74DDB" w:rsidRDefault="0092015E" w:rsidP="00F337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виконкому</w:t>
      </w:r>
      <w:r w:rsidR="00685B92">
        <w:rPr>
          <w:b/>
          <w:sz w:val="28"/>
          <w:szCs w:val="28"/>
          <w:lang w:val="uk-UA"/>
        </w:rPr>
        <w:tab/>
      </w:r>
      <w:r w:rsidR="00685B92">
        <w:rPr>
          <w:b/>
          <w:sz w:val="28"/>
          <w:szCs w:val="28"/>
          <w:lang w:val="uk-UA"/>
        </w:rPr>
        <w:tab/>
      </w:r>
      <w:r w:rsidR="00685B92">
        <w:rPr>
          <w:b/>
          <w:sz w:val="28"/>
          <w:szCs w:val="28"/>
          <w:lang w:val="uk-UA"/>
        </w:rPr>
        <w:tab/>
      </w:r>
      <w:r w:rsidR="00685B92">
        <w:rPr>
          <w:b/>
          <w:sz w:val="28"/>
          <w:szCs w:val="28"/>
          <w:lang w:val="uk-UA"/>
        </w:rPr>
        <w:tab/>
        <w:t xml:space="preserve">Валентина </w:t>
      </w:r>
      <w:r w:rsidR="001F40D9">
        <w:rPr>
          <w:b/>
          <w:sz w:val="28"/>
          <w:szCs w:val="28"/>
          <w:lang w:val="uk-UA"/>
        </w:rPr>
        <w:t>ЛЕВІЦЬКА</w:t>
      </w:r>
    </w:p>
    <w:sectPr w:rsidR="00C74DDB" w:rsidSect="00C90C59">
      <w:footerReference w:type="even" r:id="rId9"/>
      <w:footerReference w:type="default" r:id="rId10"/>
      <w:pgSz w:w="11906" w:h="16838"/>
      <w:pgMar w:top="719" w:right="991" w:bottom="5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6F" w:rsidRDefault="00835D6F">
      <w:r>
        <w:separator/>
      </w:r>
    </w:p>
  </w:endnote>
  <w:endnote w:type="continuationSeparator" w:id="0">
    <w:p w:rsidR="00835D6F" w:rsidRDefault="0083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3" w:rsidRDefault="00C411C1" w:rsidP="00BE6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E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E73" w:rsidRDefault="00842E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3" w:rsidRDefault="00C411C1">
    <w:pPr>
      <w:pStyle w:val="a3"/>
      <w:jc w:val="right"/>
    </w:pPr>
    <w:r>
      <w:fldChar w:fldCharType="begin"/>
    </w:r>
    <w:r w:rsidR="003F7123">
      <w:instrText xml:space="preserve"> PAGE   \* MERGEFORMAT </w:instrText>
    </w:r>
    <w:r>
      <w:fldChar w:fldCharType="separate"/>
    </w:r>
    <w:r w:rsidR="00404030">
      <w:rPr>
        <w:noProof/>
      </w:rPr>
      <w:t>2</w:t>
    </w:r>
    <w:r>
      <w:rPr>
        <w:noProof/>
      </w:rPr>
      <w:fldChar w:fldCharType="end"/>
    </w:r>
  </w:p>
  <w:p w:rsidR="00842E73" w:rsidRPr="00FE2569" w:rsidRDefault="00842E73" w:rsidP="00BE60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6F" w:rsidRDefault="00835D6F">
      <w:r>
        <w:separator/>
      </w:r>
    </w:p>
  </w:footnote>
  <w:footnote w:type="continuationSeparator" w:id="0">
    <w:p w:rsidR="00835D6F" w:rsidRDefault="0083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552"/>
    <w:multiLevelType w:val="hybridMultilevel"/>
    <w:tmpl w:val="A238C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2777"/>
    <w:multiLevelType w:val="hybridMultilevel"/>
    <w:tmpl w:val="7EBA1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01DF"/>
    <w:multiLevelType w:val="multilevel"/>
    <w:tmpl w:val="D8C23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3F5132"/>
    <w:multiLevelType w:val="hybridMultilevel"/>
    <w:tmpl w:val="1F30F6FE"/>
    <w:lvl w:ilvl="0" w:tplc="2ECA50D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BC25DC"/>
    <w:multiLevelType w:val="hybridMultilevel"/>
    <w:tmpl w:val="62A4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F3432"/>
    <w:multiLevelType w:val="hybridMultilevel"/>
    <w:tmpl w:val="29E8F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7A04"/>
    <w:multiLevelType w:val="hybridMultilevel"/>
    <w:tmpl w:val="35126052"/>
    <w:lvl w:ilvl="0" w:tplc="BA8AB6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9228FF8">
      <w:numFmt w:val="none"/>
      <w:lvlText w:val=""/>
      <w:lvlJc w:val="left"/>
      <w:pPr>
        <w:tabs>
          <w:tab w:val="num" w:pos="360"/>
        </w:tabs>
      </w:pPr>
    </w:lvl>
    <w:lvl w:ilvl="2" w:tplc="845E7C7E">
      <w:numFmt w:val="none"/>
      <w:lvlText w:val=""/>
      <w:lvlJc w:val="left"/>
      <w:pPr>
        <w:tabs>
          <w:tab w:val="num" w:pos="360"/>
        </w:tabs>
      </w:pPr>
    </w:lvl>
    <w:lvl w:ilvl="3" w:tplc="94805CB8">
      <w:numFmt w:val="none"/>
      <w:lvlText w:val=""/>
      <w:lvlJc w:val="left"/>
      <w:pPr>
        <w:tabs>
          <w:tab w:val="num" w:pos="360"/>
        </w:tabs>
      </w:pPr>
    </w:lvl>
    <w:lvl w:ilvl="4" w:tplc="7774F9BE">
      <w:numFmt w:val="none"/>
      <w:lvlText w:val=""/>
      <w:lvlJc w:val="left"/>
      <w:pPr>
        <w:tabs>
          <w:tab w:val="num" w:pos="360"/>
        </w:tabs>
      </w:pPr>
    </w:lvl>
    <w:lvl w:ilvl="5" w:tplc="952C1E42">
      <w:numFmt w:val="none"/>
      <w:lvlText w:val=""/>
      <w:lvlJc w:val="left"/>
      <w:pPr>
        <w:tabs>
          <w:tab w:val="num" w:pos="360"/>
        </w:tabs>
      </w:pPr>
    </w:lvl>
    <w:lvl w:ilvl="6" w:tplc="15221BE8">
      <w:numFmt w:val="none"/>
      <w:lvlText w:val=""/>
      <w:lvlJc w:val="left"/>
      <w:pPr>
        <w:tabs>
          <w:tab w:val="num" w:pos="360"/>
        </w:tabs>
      </w:pPr>
    </w:lvl>
    <w:lvl w:ilvl="7" w:tplc="FD94AEB2">
      <w:numFmt w:val="none"/>
      <w:lvlText w:val=""/>
      <w:lvlJc w:val="left"/>
      <w:pPr>
        <w:tabs>
          <w:tab w:val="num" w:pos="360"/>
        </w:tabs>
      </w:pPr>
    </w:lvl>
    <w:lvl w:ilvl="8" w:tplc="851E40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099"/>
    <w:rsid w:val="00004435"/>
    <w:rsid w:val="00007D99"/>
    <w:rsid w:val="00010702"/>
    <w:rsid w:val="00012CC4"/>
    <w:rsid w:val="000155AB"/>
    <w:rsid w:val="0001699F"/>
    <w:rsid w:val="00025732"/>
    <w:rsid w:val="000269CD"/>
    <w:rsid w:val="00040F7B"/>
    <w:rsid w:val="00051AAA"/>
    <w:rsid w:val="00055BCE"/>
    <w:rsid w:val="00056170"/>
    <w:rsid w:val="00060CCB"/>
    <w:rsid w:val="0006260B"/>
    <w:rsid w:val="00063EE1"/>
    <w:rsid w:val="00066D28"/>
    <w:rsid w:val="0007439C"/>
    <w:rsid w:val="0008033D"/>
    <w:rsid w:val="0008228E"/>
    <w:rsid w:val="00082335"/>
    <w:rsid w:val="00082EA1"/>
    <w:rsid w:val="000852F0"/>
    <w:rsid w:val="00092A54"/>
    <w:rsid w:val="000951C8"/>
    <w:rsid w:val="00096230"/>
    <w:rsid w:val="000A0B2A"/>
    <w:rsid w:val="000A0DCE"/>
    <w:rsid w:val="000A122A"/>
    <w:rsid w:val="000A1A49"/>
    <w:rsid w:val="000A1F5F"/>
    <w:rsid w:val="000A6EC5"/>
    <w:rsid w:val="000A6FE1"/>
    <w:rsid w:val="000B1990"/>
    <w:rsid w:val="000B1C14"/>
    <w:rsid w:val="000B1E2B"/>
    <w:rsid w:val="000B2FE9"/>
    <w:rsid w:val="000B394C"/>
    <w:rsid w:val="000B4096"/>
    <w:rsid w:val="000B5CF4"/>
    <w:rsid w:val="000C03DE"/>
    <w:rsid w:val="000C3C2C"/>
    <w:rsid w:val="000C4E4D"/>
    <w:rsid w:val="000C4F97"/>
    <w:rsid w:val="000C58B9"/>
    <w:rsid w:val="000C6E98"/>
    <w:rsid w:val="000C74A8"/>
    <w:rsid w:val="000D12D7"/>
    <w:rsid w:val="000D21F9"/>
    <w:rsid w:val="000D5241"/>
    <w:rsid w:val="000D6B9D"/>
    <w:rsid w:val="000E17E7"/>
    <w:rsid w:val="000E2D5A"/>
    <w:rsid w:val="000E50D7"/>
    <w:rsid w:val="000E7A5F"/>
    <w:rsid w:val="000F1582"/>
    <w:rsid w:val="00100D59"/>
    <w:rsid w:val="00100F50"/>
    <w:rsid w:val="001029BF"/>
    <w:rsid w:val="00104402"/>
    <w:rsid w:val="00110D54"/>
    <w:rsid w:val="00123D41"/>
    <w:rsid w:val="00124500"/>
    <w:rsid w:val="0012452B"/>
    <w:rsid w:val="001249E3"/>
    <w:rsid w:val="00125AAC"/>
    <w:rsid w:val="001272F5"/>
    <w:rsid w:val="00127FDC"/>
    <w:rsid w:val="001332E7"/>
    <w:rsid w:val="00133469"/>
    <w:rsid w:val="001400DB"/>
    <w:rsid w:val="0015143C"/>
    <w:rsid w:val="00151A5F"/>
    <w:rsid w:val="00152868"/>
    <w:rsid w:val="0016341F"/>
    <w:rsid w:val="00164A6F"/>
    <w:rsid w:val="00166FAF"/>
    <w:rsid w:val="00171472"/>
    <w:rsid w:val="00171D1F"/>
    <w:rsid w:val="0017244C"/>
    <w:rsid w:val="00176188"/>
    <w:rsid w:val="00176737"/>
    <w:rsid w:val="00181F06"/>
    <w:rsid w:val="00186A86"/>
    <w:rsid w:val="00191DFD"/>
    <w:rsid w:val="00192957"/>
    <w:rsid w:val="001935A2"/>
    <w:rsid w:val="00193E1D"/>
    <w:rsid w:val="001960CA"/>
    <w:rsid w:val="0019695B"/>
    <w:rsid w:val="001A1644"/>
    <w:rsid w:val="001B12B6"/>
    <w:rsid w:val="001B56E9"/>
    <w:rsid w:val="001C2986"/>
    <w:rsid w:val="001C461A"/>
    <w:rsid w:val="001D09BC"/>
    <w:rsid w:val="001D663B"/>
    <w:rsid w:val="001E032E"/>
    <w:rsid w:val="001E0437"/>
    <w:rsid w:val="001E2E0E"/>
    <w:rsid w:val="001E386A"/>
    <w:rsid w:val="001E396A"/>
    <w:rsid w:val="001F0085"/>
    <w:rsid w:val="001F0FEF"/>
    <w:rsid w:val="001F170F"/>
    <w:rsid w:val="001F40D9"/>
    <w:rsid w:val="001F6CC9"/>
    <w:rsid w:val="001F7BCB"/>
    <w:rsid w:val="00202C3A"/>
    <w:rsid w:val="00207D4B"/>
    <w:rsid w:val="002127DE"/>
    <w:rsid w:val="00212F06"/>
    <w:rsid w:val="002138E1"/>
    <w:rsid w:val="00213CE8"/>
    <w:rsid w:val="002168DC"/>
    <w:rsid w:val="002215F7"/>
    <w:rsid w:val="002234AB"/>
    <w:rsid w:val="00226BE5"/>
    <w:rsid w:val="00226DD6"/>
    <w:rsid w:val="002373BB"/>
    <w:rsid w:val="00242994"/>
    <w:rsid w:val="00245D42"/>
    <w:rsid w:val="002460F2"/>
    <w:rsid w:val="00250087"/>
    <w:rsid w:val="00252A40"/>
    <w:rsid w:val="00256DD8"/>
    <w:rsid w:val="0026019D"/>
    <w:rsid w:val="0026304D"/>
    <w:rsid w:val="0027190F"/>
    <w:rsid w:val="00271A5A"/>
    <w:rsid w:val="00274877"/>
    <w:rsid w:val="00274AE5"/>
    <w:rsid w:val="002836D9"/>
    <w:rsid w:val="002851ED"/>
    <w:rsid w:val="00287A27"/>
    <w:rsid w:val="0029224F"/>
    <w:rsid w:val="00292F69"/>
    <w:rsid w:val="002931DC"/>
    <w:rsid w:val="0029558B"/>
    <w:rsid w:val="00296489"/>
    <w:rsid w:val="002A18D1"/>
    <w:rsid w:val="002A441F"/>
    <w:rsid w:val="002A5589"/>
    <w:rsid w:val="002A5D6F"/>
    <w:rsid w:val="002B5CD3"/>
    <w:rsid w:val="002B6371"/>
    <w:rsid w:val="002B6701"/>
    <w:rsid w:val="002B68CD"/>
    <w:rsid w:val="002D2B92"/>
    <w:rsid w:val="002D464A"/>
    <w:rsid w:val="002D6820"/>
    <w:rsid w:val="002E0AE8"/>
    <w:rsid w:val="002E11A9"/>
    <w:rsid w:val="002E4E3A"/>
    <w:rsid w:val="002E5EB8"/>
    <w:rsid w:val="002E75C7"/>
    <w:rsid w:val="0030678B"/>
    <w:rsid w:val="003067EF"/>
    <w:rsid w:val="003075B5"/>
    <w:rsid w:val="0031141B"/>
    <w:rsid w:val="00312007"/>
    <w:rsid w:val="00315179"/>
    <w:rsid w:val="003213B6"/>
    <w:rsid w:val="00323FF9"/>
    <w:rsid w:val="003252E4"/>
    <w:rsid w:val="00326EF6"/>
    <w:rsid w:val="003271C6"/>
    <w:rsid w:val="0033159E"/>
    <w:rsid w:val="00341179"/>
    <w:rsid w:val="00344E16"/>
    <w:rsid w:val="0034592B"/>
    <w:rsid w:val="003505C2"/>
    <w:rsid w:val="00350BEB"/>
    <w:rsid w:val="00361F13"/>
    <w:rsid w:val="0037413B"/>
    <w:rsid w:val="00375929"/>
    <w:rsid w:val="003808B6"/>
    <w:rsid w:val="0038134E"/>
    <w:rsid w:val="00381476"/>
    <w:rsid w:val="00382AAB"/>
    <w:rsid w:val="0038462E"/>
    <w:rsid w:val="00390757"/>
    <w:rsid w:val="00390BAF"/>
    <w:rsid w:val="003A0764"/>
    <w:rsid w:val="003A587B"/>
    <w:rsid w:val="003A5FDC"/>
    <w:rsid w:val="003A7134"/>
    <w:rsid w:val="003B2D64"/>
    <w:rsid w:val="003B3B07"/>
    <w:rsid w:val="003B3F3E"/>
    <w:rsid w:val="003B422A"/>
    <w:rsid w:val="003B47D2"/>
    <w:rsid w:val="003B544E"/>
    <w:rsid w:val="003B6119"/>
    <w:rsid w:val="003B7790"/>
    <w:rsid w:val="003C2E39"/>
    <w:rsid w:val="003C440A"/>
    <w:rsid w:val="003C567A"/>
    <w:rsid w:val="003C6922"/>
    <w:rsid w:val="003D20A9"/>
    <w:rsid w:val="003D5C8F"/>
    <w:rsid w:val="003D70DA"/>
    <w:rsid w:val="003D7A11"/>
    <w:rsid w:val="003E0718"/>
    <w:rsid w:val="003E1248"/>
    <w:rsid w:val="003E2FDE"/>
    <w:rsid w:val="003E3CE5"/>
    <w:rsid w:val="003E40D9"/>
    <w:rsid w:val="003E5400"/>
    <w:rsid w:val="003E5F8D"/>
    <w:rsid w:val="003E6380"/>
    <w:rsid w:val="003E7DC3"/>
    <w:rsid w:val="003F3FBC"/>
    <w:rsid w:val="003F7123"/>
    <w:rsid w:val="00401036"/>
    <w:rsid w:val="0040376F"/>
    <w:rsid w:val="00404030"/>
    <w:rsid w:val="00405ACD"/>
    <w:rsid w:val="00406A77"/>
    <w:rsid w:val="00407ACA"/>
    <w:rsid w:val="004132C2"/>
    <w:rsid w:val="004145BA"/>
    <w:rsid w:val="004158E4"/>
    <w:rsid w:val="00422062"/>
    <w:rsid w:val="004235F2"/>
    <w:rsid w:val="00423F67"/>
    <w:rsid w:val="004271BD"/>
    <w:rsid w:val="00431B66"/>
    <w:rsid w:val="00436D60"/>
    <w:rsid w:val="00442C63"/>
    <w:rsid w:val="00456D0D"/>
    <w:rsid w:val="00460ACB"/>
    <w:rsid w:val="004639A0"/>
    <w:rsid w:val="00464FBB"/>
    <w:rsid w:val="004659F8"/>
    <w:rsid w:val="00467DD1"/>
    <w:rsid w:val="0047163C"/>
    <w:rsid w:val="00475B99"/>
    <w:rsid w:val="004804FA"/>
    <w:rsid w:val="00483030"/>
    <w:rsid w:val="0048665B"/>
    <w:rsid w:val="00493886"/>
    <w:rsid w:val="00495C51"/>
    <w:rsid w:val="004962EB"/>
    <w:rsid w:val="004A12FC"/>
    <w:rsid w:val="004A5EEA"/>
    <w:rsid w:val="004B3FA5"/>
    <w:rsid w:val="004B410D"/>
    <w:rsid w:val="004B6E44"/>
    <w:rsid w:val="004B7A6C"/>
    <w:rsid w:val="004C08D6"/>
    <w:rsid w:val="004C1291"/>
    <w:rsid w:val="004C347D"/>
    <w:rsid w:val="004C4F36"/>
    <w:rsid w:val="004E0FEE"/>
    <w:rsid w:val="004E1322"/>
    <w:rsid w:val="004E2E2D"/>
    <w:rsid w:val="004E3BDE"/>
    <w:rsid w:val="004E5314"/>
    <w:rsid w:val="004E5E7D"/>
    <w:rsid w:val="004E6AF2"/>
    <w:rsid w:val="004F06CC"/>
    <w:rsid w:val="004F1B22"/>
    <w:rsid w:val="004F5BDC"/>
    <w:rsid w:val="004F7483"/>
    <w:rsid w:val="004F7585"/>
    <w:rsid w:val="00504B37"/>
    <w:rsid w:val="00510D87"/>
    <w:rsid w:val="0051125B"/>
    <w:rsid w:val="005123D5"/>
    <w:rsid w:val="005143C9"/>
    <w:rsid w:val="0051570D"/>
    <w:rsid w:val="00515B3D"/>
    <w:rsid w:val="005160DB"/>
    <w:rsid w:val="005207BC"/>
    <w:rsid w:val="00521262"/>
    <w:rsid w:val="0052409E"/>
    <w:rsid w:val="0052602A"/>
    <w:rsid w:val="00532102"/>
    <w:rsid w:val="0053404B"/>
    <w:rsid w:val="005362FF"/>
    <w:rsid w:val="00540D74"/>
    <w:rsid w:val="00541B41"/>
    <w:rsid w:val="00544545"/>
    <w:rsid w:val="005624C3"/>
    <w:rsid w:val="00562EF2"/>
    <w:rsid w:val="005639F8"/>
    <w:rsid w:val="0057070B"/>
    <w:rsid w:val="00574D35"/>
    <w:rsid w:val="00575748"/>
    <w:rsid w:val="00581203"/>
    <w:rsid w:val="0058345E"/>
    <w:rsid w:val="00584E5C"/>
    <w:rsid w:val="00590933"/>
    <w:rsid w:val="00593C62"/>
    <w:rsid w:val="005A0E87"/>
    <w:rsid w:val="005A43A7"/>
    <w:rsid w:val="005B018C"/>
    <w:rsid w:val="005B14C9"/>
    <w:rsid w:val="005B1A0E"/>
    <w:rsid w:val="005B4D7A"/>
    <w:rsid w:val="005B7201"/>
    <w:rsid w:val="005C1A73"/>
    <w:rsid w:val="005C4D5F"/>
    <w:rsid w:val="005D0225"/>
    <w:rsid w:val="005D120A"/>
    <w:rsid w:val="005D4AD6"/>
    <w:rsid w:val="005D7394"/>
    <w:rsid w:val="005E013E"/>
    <w:rsid w:val="005E40A9"/>
    <w:rsid w:val="005E43AB"/>
    <w:rsid w:val="005E5E77"/>
    <w:rsid w:val="005F44ED"/>
    <w:rsid w:val="005F5E59"/>
    <w:rsid w:val="005F6738"/>
    <w:rsid w:val="00600531"/>
    <w:rsid w:val="00601F9A"/>
    <w:rsid w:val="006038AF"/>
    <w:rsid w:val="00606AB0"/>
    <w:rsid w:val="006070CC"/>
    <w:rsid w:val="00607BEB"/>
    <w:rsid w:val="00610F91"/>
    <w:rsid w:val="00611F0A"/>
    <w:rsid w:val="006216A7"/>
    <w:rsid w:val="0062448B"/>
    <w:rsid w:val="00635003"/>
    <w:rsid w:val="00635F07"/>
    <w:rsid w:val="00637D7E"/>
    <w:rsid w:val="00644C21"/>
    <w:rsid w:val="006511EE"/>
    <w:rsid w:val="00654946"/>
    <w:rsid w:val="00655076"/>
    <w:rsid w:val="00655C44"/>
    <w:rsid w:val="00661087"/>
    <w:rsid w:val="00661A25"/>
    <w:rsid w:val="00676E70"/>
    <w:rsid w:val="00676F03"/>
    <w:rsid w:val="00682D22"/>
    <w:rsid w:val="00684589"/>
    <w:rsid w:val="006845BF"/>
    <w:rsid w:val="00685B92"/>
    <w:rsid w:val="00686FD6"/>
    <w:rsid w:val="00687751"/>
    <w:rsid w:val="00687A41"/>
    <w:rsid w:val="006904E4"/>
    <w:rsid w:val="006958FF"/>
    <w:rsid w:val="00697992"/>
    <w:rsid w:val="00697C5D"/>
    <w:rsid w:val="006A0337"/>
    <w:rsid w:val="006A6354"/>
    <w:rsid w:val="006B02BD"/>
    <w:rsid w:val="006B0BDE"/>
    <w:rsid w:val="006C02FA"/>
    <w:rsid w:val="006C52A2"/>
    <w:rsid w:val="006C6067"/>
    <w:rsid w:val="006C7B66"/>
    <w:rsid w:val="006D022A"/>
    <w:rsid w:val="006D0389"/>
    <w:rsid w:val="006D2840"/>
    <w:rsid w:val="006D3CC6"/>
    <w:rsid w:val="006D7FDA"/>
    <w:rsid w:val="006E2D6E"/>
    <w:rsid w:val="006E4FD8"/>
    <w:rsid w:val="006E5504"/>
    <w:rsid w:val="006E5670"/>
    <w:rsid w:val="006F03A6"/>
    <w:rsid w:val="006F0F71"/>
    <w:rsid w:val="006F2ED8"/>
    <w:rsid w:val="006F4D7E"/>
    <w:rsid w:val="006F6064"/>
    <w:rsid w:val="0070406F"/>
    <w:rsid w:val="007112D9"/>
    <w:rsid w:val="00713878"/>
    <w:rsid w:val="0071470C"/>
    <w:rsid w:val="00725000"/>
    <w:rsid w:val="0072775A"/>
    <w:rsid w:val="00727D82"/>
    <w:rsid w:val="00736D83"/>
    <w:rsid w:val="007377B1"/>
    <w:rsid w:val="00737930"/>
    <w:rsid w:val="00741C14"/>
    <w:rsid w:val="007423CC"/>
    <w:rsid w:val="00746174"/>
    <w:rsid w:val="00752BBF"/>
    <w:rsid w:val="00761D37"/>
    <w:rsid w:val="0076505A"/>
    <w:rsid w:val="00770762"/>
    <w:rsid w:val="00770F04"/>
    <w:rsid w:val="00792D2F"/>
    <w:rsid w:val="00794498"/>
    <w:rsid w:val="00794915"/>
    <w:rsid w:val="007A4547"/>
    <w:rsid w:val="007A5D0A"/>
    <w:rsid w:val="007A68E8"/>
    <w:rsid w:val="007A7684"/>
    <w:rsid w:val="007B35A1"/>
    <w:rsid w:val="007B5CC0"/>
    <w:rsid w:val="007B5F84"/>
    <w:rsid w:val="007C11D9"/>
    <w:rsid w:val="007C23EB"/>
    <w:rsid w:val="007C5F7E"/>
    <w:rsid w:val="007C77E7"/>
    <w:rsid w:val="007D0F53"/>
    <w:rsid w:val="007D181A"/>
    <w:rsid w:val="007D2084"/>
    <w:rsid w:val="007D478A"/>
    <w:rsid w:val="007D76F9"/>
    <w:rsid w:val="007E0E03"/>
    <w:rsid w:val="007F475E"/>
    <w:rsid w:val="007F6605"/>
    <w:rsid w:val="00800A9D"/>
    <w:rsid w:val="00802C25"/>
    <w:rsid w:val="00820169"/>
    <w:rsid w:val="00834EC6"/>
    <w:rsid w:val="00835D6F"/>
    <w:rsid w:val="0084046B"/>
    <w:rsid w:val="0084105B"/>
    <w:rsid w:val="00841F07"/>
    <w:rsid w:val="00842E73"/>
    <w:rsid w:val="0084658A"/>
    <w:rsid w:val="00847240"/>
    <w:rsid w:val="00853966"/>
    <w:rsid w:val="008545F5"/>
    <w:rsid w:val="00855B39"/>
    <w:rsid w:val="00856792"/>
    <w:rsid w:val="008673B5"/>
    <w:rsid w:val="00874947"/>
    <w:rsid w:val="008773C8"/>
    <w:rsid w:val="00877BA5"/>
    <w:rsid w:val="008814C4"/>
    <w:rsid w:val="00890146"/>
    <w:rsid w:val="00894188"/>
    <w:rsid w:val="008942A6"/>
    <w:rsid w:val="00895400"/>
    <w:rsid w:val="008977F9"/>
    <w:rsid w:val="00897A81"/>
    <w:rsid w:val="008A13C9"/>
    <w:rsid w:val="008A1B3C"/>
    <w:rsid w:val="008B025B"/>
    <w:rsid w:val="008B47E3"/>
    <w:rsid w:val="008B7077"/>
    <w:rsid w:val="008C18A0"/>
    <w:rsid w:val="008C1CEB"/>
    <w:rsid w:val="008C36B7"/>
    <w:rsid w:val="008C4624"/>
    <w:rsid w:val="008C4A04"/>
    <w:rsid w:val="008C789D"/>
    <w:rsid w:val="008D28B1"/>
    <w:rsid w:val="008D57DC"/>
    <w:rsid w:val="008D6A15"/>
    <w:rsid w:val="008D7431"/>
    <w:rsid w:val="008E0D0F"/>
    <w:rsid w:val="008E3039"/>
    <w:rsid w:val="008E3958"/>
    <w:rsid w:val="008E3B60"/>
    <w:rsid w:val="008E53AD"/>
    <w:rsid w:val="008F52A2"/>
    <w:rsid w:val="008F6EE0"/>
    <w:rsid w:val="009024C5"/>
    <w:rsid w:val="00906014"/>
    <w:rsid w:val="00915853"/>
    <w:rsid w:val="00917DC0"/>
    <w:rsid w:val="0092015E"/>
    <w:rsid w:val="009229DF"/>
    <w:rsid w:val="00922F43"/>
    <w:rsid w:val="00923EBE"/>
    <w:rsid w:val="0093568A"/>
    <w:rsid w:val="00941BF6"/>
    <w:rsid w:val="00941F72"/>
    <w:rsid w:val="00943375"/>
    <w:rsid w:val="00945CB8"/>
    <w:rsid w:val="00947818"/>
    <w:rsid w:val="00953D75"/>
    <w:rsid w:val="0096271E"/>
    <w:rsid w:val="00962F03"/>
    <w:rsid w:val="00965645"/>
    <w:rsid w:val="009734B7"/>
    <w:rsid w:val="00980A04"/>
    <w:rsid w:val="00984752"/>
    <w:rsid w:val="00985D51"/>
    <w:rsid w:val="00986284"/>
    <w:rsid w:val="009876FE"/>
    <w:rsid w:val="00990172"/>
    <w:rsid w:val="00991667"/>
    <w:rsid w:val="009963A5"/>
    <w:rsid w:val="009976B3"/>
    <w:rsid w:val="009B109F"/>
    <w:rsid w:val="009B35BE"/>
    <w:rsid w:val="009C20A6"/>
    <w:rsid w:val="009C2CC7"/>
    <w:rsid w:val="009C3893"/>
    <w:rsid w:val="009C7312"/>
    <w:rsid w:val="009C7E95"/>
    <w:rsid w:val="009D0524"/>
    <w:rsid w:val="009D0BD7"/>
    <w:rsid w:val="009D640A"/>
    <w:rsid w:val="009E4D6D"/>
    <w:rsid w:val="009E6224"/>
    <w:rsid w:val="009E6CF3"/>
    <w:rsid w:val="009F1A33"/>
    <w:rsid w:val="009F61DB"/>
    <w:rsid w:val="00A00474"/>
    <w:rsid w:val="00A02786"/>
    <w:rsid w:val="00A03DC5"/>
    <w:rsid w:val="00A116E0"/>
    <w:rsid w:val="00A12EDC"/>
    <w:rsid w:val="00A14055"/>
    <w:rsid w:val="00A14A80"/>
    <w:rsid w:val="00A15AF6"/>
    <w:rsid w:val="00A20670"/>
    <w:rsid w:val="00A22ABE"/>
    <w:rsid w:val="00A26786"/>
    <w:rsid w:val="00A33956"/>
    <w:rsid w:val="00A3400D"/>
    <w:rsid w:val="00A3533C"/>
    <w:rsid w:val="00A3537F"/>
    <w:rsid w:val="00A36070"/>
    <w:rsid w:val="00A43AE4"/>
    <w:rsid w:val="00A54F9C"/>
    <w:rsid w:val="00A57B23"/>
    <w:rsid w:val="00A60174"/>
    <w:rsid w:val="00A6765E"/>
    <w:rsid w:val="00A70398"/>
    <w:rsid w:val="00A7425C"/>
    <w:rsid w:val="00A74631"/>
    <w:rsid w:val="00A763C0"/>
    <w:rsid w:val="00A80A56"/>
    <w:rsid w:val="00A81E57"/>
    <w:rsid w:val="00A91FEB"/>
    <w:rsid w:val="00A97BD7"/>
    <w:rsid w:val="00AA784C"/>
    <w:rsid w:val="00AB40DC"/>
    <w:rsid w:val="00AB526B"/>
    <w:rsid w:val="00AD03CD"/>
    <w:rsid w:val="00AD3FED"/>
    <w:rsid w:val="00AD6322"/>
    <w:rsid w:val="00AD76DC"/>
    <w:rsid w:val="00AD7FBC"/>
    <w:rsid w:val="00AE04E1"/>
    <w:rsid w:val="00AE7B3F"/>
    <w:rsid w:val="00AF36EC"/>
    <w:rsid w:val="00AF431A"/>
    <w:rsid w:val="00AF441F"/>
    <w:rsid w:val="00AF5A8C"/>
    <w:rsid w:val="00B040F8"/>
    <w:rsid w:val="00B06419"/>
    <w:rsid w:val="00B06BB3"/>
    <w:rsid w:val="00B108B2"/>
    <w:rsid w:val="00B1095B"/>
    <w:rsid w:val="00B12545"/>
    <w:rsid w:val="00B12FC2"/>
    <w:rsid w:val="00B16017"/>
    <w:rsid w:val="00B20EF1"/>
    <w:rsid w:val="00B27568"/>
    <w:rsid w:val="00B325E9"/>
    <w:rsid w:val="00B331EE"/>
    <w:rsid w:val="00B3493F"/>
    <w:rsid w:val="00B3790F"/>
    <w:rsid w:val="00B379B8"/>
    <w:rsid w:val="00B44C88"/>
    <w:rsid w:val="00B52C03"/>
    <w:rsid w:val="00B56153"/>
    <w:rsid w:val="00B5772A"/>
    <w:rsid w:val="00B6762E"/>
    <w:rsid w:val="00B716A4"/>
    <w:rsid w:val="00B72510"/>
    <w:rsid w:val="00B74297"/>
    <w:rsid w:val="00B77013"/>
    <w:rsid w:val="00B77922"/>
    <w:rsid w:val="00B82291"/>
    <w:rsid w:val="00B83852"/>
    <w:rsid w:val="00B83BA5"/>
    <w:rsid w:val="00B85E62"/>
    <w:rsid w:val="00B86339"/>
    <w:rsid w:val="00B95D4B"/>
    <w:rsid w:val="00B97AB4"/>
    <w:rsid w:val="00B97BAD"/>
    <w:rsid w:val="00BA0F33"/>
    <w:rsid w:val="00BA103A"/>
    <w:rsid w:val="00BA1C74"/>
    <w:rsid w:val="00BA7D0F"/>
    <w:rsid w:val="00BE29A2"/>
    <w:rsid w:val="00BE6099"/>
    <w:rsid w:val="00BE7340"/>
    <w:rsid w:val="00BF26F5"/>
    <w:rsid w:val="00BF367C"/>
    <w:rsid w:val="00BF7010"/>
    <w:rsid w:val="00BF7113"/>
    <w:rsid w:val="00C307C2"/>
    <w:rsid w:val="00C411C1"/>
    <w:rsid w:val="00C441E5"/>
    <w:rsid w:val="00C47CC7"/>
    <w:rsid w:val="00C50DBC"/>
    <w:rsid w:val="00C51C5E"/>
    <w:rsid w:val="00C53F47"/>
    <w:rsid w:val="00C574D3"/>
    <w:rsid w:val="00C6213D"/>
    <w:rsid w:val="00C642AB"/>
    <w:rsid w:val="00C67993"/>
    <w:rsid w:val="00C70AE7"/>
    <w:rsid w:val="00C730E1"/>
    <w:rsid w:val="00C74DDB"/>
    <w:rsid w:val="00C81100"/>
    <w:rsid w:val="00C843CC"/>
    <w:rsid w:val="00C8476E"/>
    <w:rsid w:val="00C84E90"/>
    <w:rsid w:val="00C86CA7"/>
    <w:rsid w:val="00C876B0"/>
    <w:rsid w:val="00C90C59"/>
    <w:rsid w:val="00C942B4"/>
    <w:rsid w:val="00C94CB6"/>
    <w:rsid w:val="00CA4C8C"/>
    <w:rsid w:val="00CB01BE"/>
    <w:rsid w:val="00CB5B93"/>
    <w:rsid w:val="00CB5CE5"/>
    <w:rsid w:val="00CB697D"/>
    <w:rsid w:val="00CB773B"/>
    <w:rsid w:val="00CC0EE4"/>
    <w:rsid w:val="00CC56ED"/>
    <w:rsid w:val="00CD358A"/>
    <w:rsid w:val="00CD5E9E"/>
    <w:rsid w:val="00CE5889"/>
    <w:rsid w:val="00CF2DC1"/>
    <w:rsid w:val="00CF5028"/>
    <w:rsid w:val="00CF576C"/>
    <w:rsid w:val="00CF5EFB"/>
    <w:rsid w:val="00CF7809"/>
    <w:rsid w:val="00D00492"/>
    <w:rsid w:val="00D02332"/>
    <w:rsid w:val="00D0497B"/>
    <w:rsid w:val="00D0741D"/>
    <w:rsid w:val="00D23DBD"/>
    <w:rsid w:val="00D253EE"/>
    <w:rsid w:val="00D2572B"/>
    <w:rsid w:val="00D302AC"/>
    <w:rsid w:val="00D331D3"/>
    <w:rsid w:val="00D35A71"/>
    <w:rsid w:val="00D36D0C"/>
    <w:rsid w:val="00D40C5A"/>
    <w:rsid w:val="00D5302A"/>
    <w:rsid w:val="00D5312F"/>
    <w:rsid w:val="00D5480A"/>
    <w:rsid w:val="00D563D1"/>
    <w:rsid w:val="00D57BEF"/>
    <w:rsid w:val="00D70B50"/>
    <w:rsid w:val="00D71EFB"/>
    <w:rsid w:val="00D73F06"/>
    <w:rsid w:val="00D76ADF"/>
    <w:rsid w:val="00D855E9"/>
    <w:rsid w:val="00D87AA2"/>
    <w:rsid w:val="00D91073"/>
    <w:rsid w:val="00D93451"/>
    <w:rsid w:val="00D9468D"/>
    <w:rsid w:val="00D9531C"/>
    <w:rsid w:val="00D9583A"/>
    <w:rsid w:val="00D97534"/>
    <w:rsid w:val="00D97BF8"/>
    <w:rsid w:val="00DA0170"/>
    <w:rsid w:val="00DA1445"/>
    <w:rsid w:val="00DA2177"/>
    <w:rsid w:val="00DA3279"/>
    <w:rsid w:val="00DA57CC"/>
    <w:rsid w:val="00DA5C6E"/>
    <w:rsid w:val="00DB0B31"/>
    <w:rsid w:val="00DC0280"/>
    <w:rsid w:val="00DC4312"/>
    <w:rsid w:val="00DC4838"/>
    <w:rsid w:val="00DC528E"/>
    <w:rsid w:val="00DC5E1E"/>
    <w:rsid w:val="00DD1E66"/>
    <w:rsid w:val="00DD39DA"/>
    <w:rsid w:val="00DE2451"/>
    <w:rsid w:val="00DE57C2"/>
    <w:rsid w:val="00DE6531"/>
    <w:rsid w:val="00DF2721"/>
    <w:rsid w:val="00DF5087"/>
    <w:rsid w:val="00E00489"/>
    <w:rsid w:val="00E005D2"/>
    <w:rsid w:val="00E02A24"/>
    <w:rsid w:val="00E04660"/>
    <w:rsid w:val="00E05AF6"/>
    <w:rsid w:val="00E11813"/>
    <w:rsid w:val="00E14DB3"/>
    <w:rsid w:val="00E15144"/>
    <w:rsid w:val="00E20743"/>
    <w:rsid w:val="00E20E1E"/>
    <w:rsid w:val="00E2151C"/>
    <w:rsid w:val="00E216AD"/>
    <w:rsid w:val="00E221E4"/>
    <w:rsid w:val="00E25ED0"/>
    <w:rsid w:val="00E36955"/>
    <w:rsid w:val="00E4011E"/>
    <w:rsid w:val="00E4195E"/>
    <w:rsid w:val="00E50292"/>
    <w:rsid w:val="00E56798"/>
    <w:rsid w:val="00E60A06"/>
    <w:rsid w:val="00E6138E"/>
    <w:rsid w:val="00E619A8"/>
    <w:rsid w:val="00E6210F"/>
    <w:rsid w:val="00E702FE"/>
    <w:rsid w:val="00E70DB8"/>
    <w:rsid w:val="00E711E1"/>
    <w:rsid w:val="00E7428C"/>
    <w:rsid w:val="00E800EE"/>
    <w:rsid w:val="00E84BEB"/>
    <w:rsid w:val="00E86BA7"/>
    <w:rsid w:val="00E906BA"/>
    <w:rsid w:val="00E91E82"/>
    <w:rsid w:val="00E96FA4"/>
    <w:rsid w:val="00EB1E2C"/>
    <w:rsid w:val="00EB3A06"/>
    <w:rsid w:val="00EC3CBF"/>
    <w:rsid w:val="00EC6830"/>
    <w:rsid w:val="00EC7519"/>
    <w:rsid w:val="00EC7F7E"/>
    <w:rsid w:val="00ED07D4"/>
    <w:rsid w:val="00ED22E3"/>
    <w:rsid w:val="00EE1409"/>
    <w:rsid w:val="00EE1A08"/>
    <w:rsid w:val="00EE5264"/>
    <w:rsid w:val="00EE5413"/>
    <w:rsid w:val="00EE5627"/>
    <w:rsid w:val="00EE79CE"/>
    <w:rsid w:val="00EF0617"/>
    <w:rsid w:val="00EF1726"/>
    <w:rsid w:val="00EF1DD0"/>
    <w:rsid w:val="00EF26E2"/>
    <w:rsid w:val="00EF41EE"/>
    <w:rsid w:val="00EF7168"/>
    <w:rsid w:val="00F06408"/>
    <w:rsid w:val="00F12FE2"/>
    <w:rsid w:val="00F138E5"/>
    <w:rsid w:val="00F24647"/>
    <w:rsid w:val="00F30B85"/>
    <w:rsid w:val="00F323D3"/>
    <w:rsid w:val="00F33736"/>
    <w:rsid w:val="00F34866"/>
    <w:rsid w:val="00F44E12"/>
    <w:rsid w:val="00F50A9D"/>
    <w:rsid w:val="00F50FDD"/>
    <w:rsid w:val="00F52478"/>
    <w:rsid w:val="00F5374A"/>
    <w:rsid w:val="00F545E3"/>
    <w:rsid w:val="00F57A92"/>
    <w:rsid w:val="00F62EC4"/>
    <w:rsid w:val="00F656D3"/>
    <w:rsid w:val="00F671EB"/>
    <w:rsid w:val="00F929A6"/>
    <w:rsid w:val="00F94A52"/>
    <w:rsid w:val="00F9581F"/>
    <w:rsid w:val="00FA39CD"/>
    <w:rsid w:val="00FB0A42"/>
    <w:rsid w:val="00FB10DE"/>
    <w:rsid w:val="00FB48CD"/>
    <w:rsid w:val="00FB6C3B"/>
    <w:rsid w:val="00FB71D9"/>
    <w:rsid w:val="00FB7C3C"/>
    <w:rsid w:val="00FC33AA"/>
    <w:rsid w:val="00FC72F7"/>
    <w:rsid w:val="00FD1863"/>
    <w:rsid w:val="00FD43D9"/>
    <w:rsid w:val="00FD5465"/>
    <w:rsid w:val="00FD5576"/>
    <w:rsid w:val="00FD6E87"/>
    <w:rsid w:val="00FE106B"/>
    <w:rsid w:val="00FE1DE9"/>
    <w:rsid w:val="00FE1E9D"/>
    <w:rsid w:val="00FE2016"/>
    <w:rsid w:val="00FE36CF"/>
    <w:rsid w:val="00FE5505"/>
    <w:rsid w:val="00FF0CDB"/>
    <w:rsid w:val="00FF37BC"/>
    <w:rsid w:val="00FF492F"/>
    <w:rsid w:val="00FF4C3C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E495226"/>
  <w15:docId w15:val="{36F461C2-4A21-4B73-A0B1-420A71BD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7C5D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0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6099"/>
  </w:style>
  <w:style w:type="paragraph" w:styleId="a6">
    <w:name w:val="header"/>
    <w:basedOn w:val="a"/>
    <w:link w:val="a7"/>
    <w:rsid w:val="006A6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6354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A635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86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A8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97C5D"/>
    <w:rPr>
      <w:b/>
      <w:bCs/>
      <w:sz w:val="28"/>
      <w:szCs w:val="24"/>
      <w:lang w:val="uk-UA"/>
    </w:rPr>
  </w:style>
  <w:style w:type="table" w:styleId="a8">
    <w:name w:val="Table Grid"/>
    <w:basedOn w:val="a1"/>
    <w:rsid w:val="0069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5B14C9"/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5B14C9"/>
    <w:rPr>
      <w:sz w:val="28"/>
      <w:szCs w:val="24"/>
      <w:lang w:val="uk-UA"/>
    </w:rPr>
  </w:style>
  <w:style w:type="table" w:styleId="ab">
    <w:name w:val="Table Elegant"/>
    <w:basedOn w:val="a1"/>
    <w:rsid w:val="005A0E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semiHidden/>
    <w:unhideWhenUsed/>
    <w:rsid w:val="001F40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F4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 Dept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cp:lastModifiedBy>User</cp:lastModifiedBy>
  <cp:revision>20</cp:revision>
  <cp:lastPrinted>2021-02-03T13:25:00Z</cp:lastPrinted>
  <dcterms:created xsi:type="dcterms:W3CDTF">2016-04-06T09:01:00Z</dcterms:created>
  <dcterms:modified xsi:type="dcterms:W3CDTF">2021-02-03T14:05:00Z</dcterms:modified>
</cp:coreProperties>
</file>