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3D" w:rsidRPr="00E06CC8" w:rsidRDefault="009A6B3D" w:rsidP="009A6B3D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3D" w:rsidRPr="00E06CC8" w:rsidRDefault="009A6B3D" w:rsidP="009A6B3D">
      <w:pPr>
        <w:suppressAutoHyphens/>
        <w:jc w:val="center"/>
        <w:rPr>
          <w:sz w:val="12"/>
          <w:szCs w:val="12"/>
        </w:rPr>
      </w:pPr>
    </w:p>
    <w:p w:rsidR="009A6B3D" w:rsidRPr="00EC49AF" w:rsidRDefault="009A6B3D" w:rsidP="009A6B3D">
      <w:pPr>
        <w:suppressAutoHyphens/>
        <w:jc w:val="center"/>
        <w:rPr>
          <w:b/>
          <w:bCs/>
          <w:sz w:val="36"/>
          <w:szCs w:val="36"/>
          <w:lang w:eastAsia="zh-CN"/>
        </w:rPr>
      </w:pPr>
      <w:r w:rsidRPr="00EC49AF">
        <w:rPr>
          <w:b/>
          <w:bCs/>
          <w:sz w:val="36"/>
          <w:szCs w:val="36"/>
          <w:lang w:eastAsia="zh-CN"/>
        </w:rPr>
        <w:t>СКВИРСЬКА МІСЬКА РАДА</w:t>
      </w:r>
    </w:p>
    <w:p w:rsidR="009A6B3D" w:rsidRPr="00EC49AF" w:rsidRDefault="009A6B3D" w:rsidP="009A6B3D">
      <w:pPr>
        <w:suppressAutoHyphens/>
        <w:jc w:val="center"/>
        <w:rPr>
          <w:sz w:val="36"/>
          <w:szCs w:val="36"/>
          <w:lang w:eastAsia="zh-CN"/>
        </w:rPr>
      </w:pPr>
      <w:r w:rsidRPr="00EC49AF">
        <w:rPr>
          <w:b/>
          <w:sz w:val="36"/>
          <w:szCs w:val="36"/>
          <w:lang w:eastAsia="zh-CN"/>
        </w:rPr>
        <w:t>ВИКОНАВЧИЙ КОМІТЕТ</w:t>
      </w:r>
    </w:p>
    <w:p w:rsidR="009A6B3D" w:rsidRDefault="009A6B3D" w:rsidP="009A6B3D">
      <w:pPr>
        <w:suppressAutoHyphens/>
        <w:jc w:val="center"/>
        <w:rPr>
          <w:b/>
          <w:sz w:val="36"/>
          <w:szCs w:val="36"/>
          <w:lang w:val="uk-UA" w:eastAsia="zh-CN"/>
        </w:rPr>
      </w:pPr>
      <w:r w:rsidRPr="00EC49AF">
        <w:rPr>
          <w:b/>
          <w:sz w:val="36"/>
          <w:szCs w:val="36"/>
          <w:lang w:eastAsia="zh-CN"/>
        </w:rPr>
        <w:t xml:space="preserve">Р І Ш Е Н </w:t>
      </w:r>
      <w:proofErr w:type="spellStart"/>
      <w:r w:rsidRPr="00EC49AF">
        <w:rPr>
          <w:b/>
          <w:sz w:val="36"/>
          <w:szCs w:val="36"/>
          <w:lang w:eastAsia="zh-CN"/>
        </w:rPr>
        <w:t>Н</w:t>
      </w:r>
      <w:proofErr w:type="spellEnd"/>
      <w:r w:rsidRPr="00EC49AF">
        <w:rPr>
          <w:b/>
          <w:sz w:val="36"/>
          <w:szCs w:val="36"/>
          <w:lang w:eastAsia="zh-CN"/>
        </w:rPr>
        <w:t xml:space="preserve"> Я</w:t>
      </w:r>
    </w:p>
    <w:p w:rsidR="009A6B3D" w:rsidRPr="00A1109E" w:rsidRDefault="009A6B3D" w:rsidP="009A6B3D">
      <w:pPr>
        <w:suppressAutoHyphens/>
        <w:jc w:val="center"/>
        <w:rPr>
          <w:b/>
          <w:sz w:val="28"/>
          <w:szCs w:val="36"/>
          <w:lang w:val="uk-UA" w:eastAsia="zh-CN"/>
        </w:rPr>
      </w:pPr>
    </w:p>
    <w:p w:rsidR="009A6B3D" w:rsidRPr="00A361EE" w:rsidRDefault="00891458" w:rsidP="009A6B3D">
      <w:pPr>
        <w:suppressAutoHyphens/>
        <w:rPr>
          <w:b/>
          <w:lang w:val="uk-UA" w:eastAsia="zh-CN"/>
        </w:rPr>
      </w:pPr>
      <w:proofErr w:type="spellStart"/>
      <w:r w:rsidRPr="00A1109E">
        <w:rPr>
          <w:b/>
          <w:lang w:eastAsia="zh-CN"/>
        </w:rPr>
        <w:t>від</w:t>
      </w:r>
      <w:proofErr w:type="spellEnd"/>
      <w:r w:rsidRPr="00A1109E">
        <w:rPr>
          <w:b/>
          <w:lang w:eastAsia="zh-CN"/>
        </w:rPr>
        <w:t xml:space="preserve"> </w:t>
      </w:r>
      <w:r w:rsidR="00A361EE">
        <w:rPr>
          <w:b/>
          <w:lang w:val="uk-UA" w:eastAsia="zh-CN"/>
        </w:rPr>
        <w:t xml:space="preserve">26 </w:t>
      </w:r>
      <w:proofErr w:type="gramStart"/>
      <w:r w:rsidR="00A361EE">
        <w:rPr>
          <w:b/>
          <w:lang w:val="uk-UA" w:eastAsia="zh-CN"/>
        </w:rPr>
        <w:t>квітня</w:t>
      </w:r>
      <w:r w:rsidRPr="00A1109E">
        <w:rPr>
          <w:b/>
          <w:lang w:eastAsia="zh-CN"/>
        </w:rPr>
        <w:t xml:space="preserve">  202</w:t>
      </w:r>
      <w:r w:rsidRPr="00A1109E">
        <w:rPr>
          <w:b/>
          <w:lang w:val="uk-UA" w:eastAsia="zh-CN"/>
        </w:rPr>
        <w:t>2</w:t>
      </w:r>
      <w:proofErr w:type="gramEnd"/>
      <w:r w:rsidR="009A6B3D" w:rsidRPr="00A1109E">
        <w:rPr>
          <w:b/>
          <w:lang w:eastAsia="zh-CN"/>
        </w:rPr>
        <w:t xml:space="preserve"> року           </w:t>
      </w:r>
      <w:r w:rsidR="00FE7113">
        <w:rPr>
          <w:b/>
          <w:lang w:val="uk-UA" w:eastAsia="zh-CN"/>
        </w:rPr>
        <w:t xml:space="preserve">   </w:t>
      </w:r>
      <w:r w:rsidR="00A361EE">
        <w:rPr>
          <w:b/>
          <w:lang w:val="uk-UA" w:eastAsia="zh-CN"/>
        </w:rPr>
        <w:t xml:space="preserve">      </w:t>
      </w:r>
      <w:r w:rsidR="00FE7113">
        <w:rPr>
          <w:b/>
          <w:lang w:val="uk-UA" w:eastAsia="zh-CN"/>
        </w:rPr>
        <w:t xml:space="preserve">        </w:t>
      </w:r>
      <w:r w:rsidR="009A6B3D" w:rsidRPr="00A1109E">
        <w:rPr>
          <w:b/>
          <w:lang w:eastAsia="zh-CN"/>
        </w:rPr>
        <w:t xml:space="preserve">   м. Сквира                               № </w:t>
      </w:r>
      <w:r w:rsidR="00A361EE">
        <w:rPr>
          <w:b/>
          <w:lang w:val="uk-UA" w:eastAsia="zh-CN"/>
        </w:rPr>
        <w:t>4/11</w:t>
      </w:r>
    </w:p>
    <w:p w:rsidR="009A6B3D" w:rsidRPr="00A1109E" w:rsidRDefault="009A6B3D" w:rsidP="009A6B3D">
      <w:pPr>
        <w:suppressAutoHyphens/>
        <w:rPr>
          <w:b/>
          <w:lang w:val="uk-UA" w:eastAsia="zh-CN"/>
        </w:rPr>
      </w:pPr>
    </w:p>
    <w:p w:rsidR="009A6B3D" w:rsidRPr="00A1109E" w:rsidRDefault="009A6B3D" w:rsidP="00BE6099">
      <w:pPr>
        <w:rPr>
          <w:b/>
          <w:lang w:val="uk-UA"/>
        </w:rPr>
      </w:pPr>
      <w:r w:rsidRPr="00A1109E">
        <w:rPr>
          <w:b/>
          <w:lang w:val="uk-UA"/>
        </w:rPr>
        <w:t xml:space="preserve">Про внесення змін до рішення виконавчого комітету </w:t>
      </w:r>
    </w:p>
    <w:p w:rsidR="009A6B3D" w:rsidRPr="00A1109E" w:rsidRDefault="0009481F" w:rsidP="00BE6099">
      <w:pPr>
        <w:rPr>
          <w:b/>
          <w:lang w:val="uk-UA"/>
        </w:rPr>
      </w:pPr>
      <w:r w:rsidRPr="00A1109E">
        <w:rPr>
          <w:b/>
          <w:lang w:val="uk-UA"/>
        </w:rPr>
        <w:t>Сквирської міської ради від 05.10.2021 № 9/23</w:t>
      </w:r>
    </w:p>
    <w:p w:rsidR="0009481F" w:rsidRPr="00A1109E" w:rsidRDefault="009A6B3D" w:rsidP="0009481F">
      <w:pPr>
        <w:rPr>
          <w:b/>
          <w:lang w:val="uk-UA"/>
        </w:rPr>
      </w:pPr>
      <w:r w:rsidRPr="00A1109E">
        <w:rPr>
          <w:b/>
          <w:lang w:val="uk-UA"/>
        </w:rPr>
        <w:t xml:space="preserve">«Про затвердження </w:t>
      </w:r>
      <w:r w:rsidR="0009481F" w:rsidRPr="00A1109E">
        <w:rPr>
          <w:b/>
          <w:lang w:val="uk-UA"/>
        </w:rPr>
        <w:t>Порядку проведення конкурсу</w:t>
      </w:r>
    </w:p>
    <w:p w:rsidR="0009481F" w:rsidRPr="00A1109E" w:rsidRDefault="0009481F" w:rsidP="0009481F">
      <w:pPr>
        <w:rPr>
          <w:b/>
          <w:lang w:val="uk-UA"/>
        </w:rPr>
      </w:pPr>
      <w:r w:rsidRPr="00A1109E">
        <w:rPr>
          <w:b/>
          <w:lang w:val="uk-UA"/>
        </w:rPr>
        <w:t xml:space="preserve">на надання послуг з вивезення твердих побутових </w:t>
      </w:r>
    </w:p>
    <w:p w:rsidR="0009481F" w:rsidRPr="00A1109E" w:rsidRDefault="0009481F" w:rsidP="0009481F">
      <w:pPr>
        <w:rPr>
          <w:b/>
          <w:lang w:val="uk-UA"/>
        </w:rPr>
      </w:pPr>
      <w:r w:rsidRPr="00A1109E">
        <w:rPr>
          <w:b/>
          <w:lang w:val="uk-UA"/>
        </w:rPr>
        <w:t xml:space="preserve">відходів в межах Сквирської міської територіальної </w:t>
      </w:r>
    </w:p>
    <w:p w:rsidR="009A6B3D" w:rsidRDefault="0009481F" w:rsidP="00BE6099">
      <w:pPr>
        <w:rPr>
          <w:b/>
          <w:lang w:val="uk-UA"/>
        </w:rPr>
      </w:pPr>
      <w:r w:rsidRPr="00A1109E">
        <w:rPr>
          <w:b/>
          <w:lang w:val="uk-UA"/>
        </w:rPr>
        <w:t>громади»</w:t>
      </w:r>
      <w:r w:rsidR="009A6B3D" w:rsidRPr="00A1109E">
        <w:rPr>
          <w:b/>
          <w:lang w:val="uk-UA"/>
        </w:rPr>
        <w:t xml:space="preserve"> </w:t>
      </w:r>
    </w:p>
    <w:p w:rsidR="00A1109E" w:rsidRPr="00A1109E" w:rsidRDefault="00A1109E" w:rsidP="00BE6099">
      <w:pPr>
        <w:rPr>
          <w:b/>
          <w:lang w:val="uk-UA"/>
        </w:rPr>
      </w:pPr>
    </w:p>
    <w:p w:rsidR="00C74DDB" w:rsidRDefault="00697C5D" w:rsidP="004042CC">
      <w:pPr>
        <w:ind w:firstLine="540"/>
        <w:jc w:val="both"/>
        <w:rPr>
          <w:lang w:val="uk-UA"/>
        </w:rPr>
      </w:pPr>
      <w:r w:rsidRPr="00A1109E">
        <w:rPr>
          <w:lang w:val="uk-UA"/>
        </w:rPr>
        <w:t xml:space="preserve">У зв’язку із </w:t>
      </w:r>
      <w:r w:rsidR="005B14C9" w:rsidRPr="00A1109E">
        <w:rPr>
          <w:lang w:val="uk-UA"/>
        </w:rPr>
        <w:t>кадровими змінами</w:t>
      </w:r>
      <w:r w:rsidR="00853966" w:rsidRPr="00A1109E">
        <w:rPr>
          <w:lang w:val="uk-UA"/>
        </w:rPr>
        <w:t>,</w:t>
      </w:r>
      <w:r w:rsidRPr="00A1109E">
        <w:rPr>
          <w:lang w:val="uk-UA"/>
        </w:rPr>
        <w:t xml:space="preserve"> з метою </w:t>
      </w:r>
      <w:r w:rsidR="005B14C9" w:rsidRPr="00A1109E">
        <w:rPr>
          <w:lang w:val="uk-UA"/>
        </w:rPr>
        <w:t xml:space="preserve">забезпечення повноцінної діяльності </w:t>
      </w:r>
      <w:r w:rsidR="00C62296" w:rsidRPr="00A1109E">
        <w:rPr>
          <w:lang w:val="uk-UA"/>
        </w:rPr>
        <w:t xml:space="preserve">конкурсної </w:t>
      </w:r>
      <w:r w:rsidR="005B14C9" w:rsidRPr="00A1109E">
        <w:rPr>
          <w:lang w:val="uk-UA"/>
        </w:rPr>
        <w:t>комісії</w:t>
      </w:r>
      <w:r w:rsidR="00C62296" w:rsidRPr="00A1109E">
        <w:rPr>
          <w:lang w:val="uk-UA"/>
        </w:rPr>
        <w:t xml:space="preserve"> з проведення конкурсу на надання послуг з вивезення твердих побутових відходів в межах Сквирської міської територіальної громади, впорядкування та належної організації </w:t>
      </w:r>
      <w:r w:rsidR="00773BAF" w:rsidRPr="00A1109E">
        <w:rPr>
          <w:lang w:val="uk-UA"/>
        </w:rPr>
        <w:t xml:space="preserve">діяльності у сфері поводження з побутовими відходами </w:t>
      </w:r>
      <w:r w:rsidR="00C62296" w:rsidRPr="00A1109E">
        <w:rPr>
          <w:lang w:val="uk-UA"/>
        </w:rPr>
        <w:t xml:space="preserve"> </w:t>
      </w:r>
      <w:r w:rsidR="00773BAF" w:rsidRPr="00A1109E">
        <w:rPr>
          <w:lang w:val="uk-UA"/>
        </w:rPr>
        <w:t>на території Сквирської міської територіальної громади</w:t>
      </w:r>
      <w:r w:rsidRPr="00A1109E">
        <w:rPr>
          <w:lang w:val="uk-UA"/>
        </w:rPr>
        <w:t xml:space="preserve">, </w:t>
      </w:r>
      <w:r w:rsidR="00465A6C" w:rsidRPr="00A1109E">
        <w:rPr>
          <w:lang w:val="uk-UA"/>
        </w:rPr>
        <w:t xml:space="preserve">керуючись підпунктом 6 пункту «а» статті 30, статтею 52 Закону України «Про місцеве самоврядування в Україні» </w:t>
      </w:r>
      <w:r w:rsidR="00BE6099" w:rsidRPr="00A1109E">
        <w:rPr>
          <w:lang w:val="uk-UA"/>
        </w:rPr>
        <w:t>викон</w:t>
      </w:r>
      <w:r w:rsidR="004C347D" w:rsidRPr="00A1109E">
        <w:rPr>
          <w:lang w:val="uk-UA"/>
        </w:rPr>
        <w:t xml:space="preserve">авчий </w:t>
      </w:r>
      <w:r w:rsidR="00BE6099" w:rsidRPr="00A1109E">
        <w:rPr>
          <w:lang w:val="uk-UA"/>
        </w:rPr>
        <w:t>ком</w:t>
      </w:r>
      <w:r w:rsidR="004C347D" w:rsidRPr="00A1109E">
        <w:rPr>
          <w:lang w:val="uk-UA"/>
        </w:rPr>
        <w:t xml:space="preserve">ітет Сквирської </w:t>
      </w:r>
      <w:r w:rsidR="00BE6099" w:rsidRPr="00A1109E">
        <w:rPr>
          <w:lang w:val="uk-UA"/>
        </w:rPr>
        <w:t xml:space="preserve">міської ради </w:t>
      </w:r>
    </w:p>
    <w:p w:rsidR="00A1109E" w:rsidRPr="00A1109E" w:rsidRDefault="00A1109E" w:rsidP="004042CC">
      <w:pPr>
        <w:ind w:firstLine="540"/>
        <w:jc w:val="both"/>
        <w:rPr>
          <w:highlight w:val="yellow"/>
          <w:lang w:val="uk-UA"/>
        </w:rPr>
      </w:pPr>
    </w:p>
    <w:p w:rsidR="00186A86" w:rsidRDefault="00BE6099" w:rsidP="004042CC">
      <w:pPr>
        <w:rPr>
          <w:b/>
          <w:lang w:val="uk-UA"/>
        </w:rPr>
      </w:pPr>
      <w:r w:rsidRPr="00A1109E">
        <w:rPr>
          <w:b/>
          <w:lang w:val="uk-UA"/>
        </w:rPr>
        <w:t>В И Р І Ш И В:</w:t>
      </w:r>
    </w:p>
    <w:p w:rsidR="00A1109E" w:rsidRPr="00A1109E" w:rsidRDefault="00A1109E" w:rsidP="004042CC">
      <w:pPr>
        <w:rPr>
          <w:b/>
          <w:lang w:val="uk-UA"/>
        </w:rPr>
      </w:pPr>
    </w:p>
    <w:p w:rsidR="00F515B2" w:rsidRPr="00A1109E" w:rsidRDefault="00FE7113" w:rsidP="00A1109E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="0008228E" w:rsidRPr="00A1109E">
        <w:rPr>
          <w:lang w:val="uk-UA"/>
        </w:rPr>
        <w:t xml:space="preserve">Внести зміни до </w:t>
      </w:r>
      <w:r w:rsidR="00773BAF" w:rsidRPr="00A1109E">
        <w:rPr>
          <w:lang w:val="uk-UA"/>
        </w:rPr>
        <w:t>рішення виконавчого комітету від 05.10.2021</w:t>
      </w:r>
      <w:r w:rsidR="0008228E" w:rsidRPr="00A1109E">
        <w:rPr>
          <w:lang w:val="uk-UA"/>
        </w:rPr>
        <w:t xml:space="preserve"> </w:t>
      </w:r>
      <w:r w:rsidR="00870B70" w:rsidRPr="00A1109E">
        <w:rPr>
          <w:lang w:val="uk-UA"/>
        </w:rPr>
        <w:t xml:space="preserve">№9/23 </w:t>
      </w:r>
      <w:r w:rsidR="00773BAF" w:rsidRPr="00A1109E">
        <w:rPr>
          <w:lang w:val="uk-UA"/>
        </w:rPr>
        <w:t>«Про затвердження Порядку проведення конкурсу на надання послуг з вивезення твердих побутових  відходів в межах Сквирської міської територіальної громади»</w:t>
      </w:r>
      <w:r w:rsidR="0008228E" w:rsidRPr="00A1109E">
        <w:rPr>
          <w:lang w:val="uk-UA"/>
        </w:rPr>
        <w:t xml:space="preserve">, а саме: </w:t>
      </w:r>
    </w:p>
    <w:p w:rsidR="00697C5D" w:rsidRPr="00A1109E" w:rsidRDefault="00FE7113" w:rsidP="00FE7113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1.1.</w:t>
      </w:r>
      <w:r>
        <w:rPr>
          <w:lang w:val="uk-UA"/>
        </w:rPr>
        <w:tab/>
      </w:r>
      <w:r w:rsidR="00C569BA" w:rsidRPr="00A1109E">
        <w:rPr>
          <w:lang w:val="uk-UA"/>
        </w:rPr>
        <w:t>викласти в</w:t>
      </w:r>
      <w:r w:rsidR="0008228E" w:rsidRPr="00A1109E">
        <w:rPr>
          <w:lang w:val="uk-UA"/>
        </w:rPr>
        <w:t xml:space="preserve"> новій редакції </w:t>
      </w:r>
      <w:r w:rsidR="00C569BA" w:rsidRPr="00A1109E">
        <w:rPr>
          <w:lang w:val="uk-UA"/>
        </w:rPr>
        <w:t>склад конкурс</w:t>
      </w:r>
      <w:r w:rsidR="00F515B2" w:rsidRPr="00A1109E">
        <w:rPr>
          <w:lang w:val="uk-UA"/>
        </w:rPr>
        <w:t xml:space="preserve">ної комісії з проведення конкурсу на надання послуг з вивезення твердих побутових відходів в межах Сквирської міської територіальної громади </w:t>
      </w:r>
      <w:r w:rsidR="0008228E" w:rsidRPr="00A1109E">
        <w:rPr>
          <w:lang w:val="uk-UA"/>
        </w:rPr>
        <w:t>(додається)</w:t>
      </w:r>
      <w:r w:rsidR="00186A86" w:rsidRPr="00A1109E">
        <w:rPr>
          <w:lang w:val="uk-UA"/>
        </w:rPr>
        <w:t>.</w:t>
      </w:r>
    </w:p>
    <w:p w:rsidR="00A951D3" w:rsidRPr="00A1109E" w:rsidRDefault="00FE7113" w:rsidP="00FE7113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1.2.</w:t>
      </w:r>
      <w:r>
        <w:rPr>
          <w:lang w:val="uk-UA"/>
        </w:rPr>
        <w:tab/>
      </w:r>
      <w:r w:rsidR="00A951D3" w:rsidRPr="00A1109E">
        <w:rPr>
          <w:lang w:val="uk-UA"/>
        </w:rPr>
        <w:t>у п</w:t>
      </w:r>
      <w:r w:rsidR="001306FE" w:rsidRPr="00A1109E">
        <w:rPr>
          <w:lang w:val="uk-UA"/>
        </w:rPr>
        <w:t>ідпункт</w:t>
      </w:r>
      <w:r w:rsidR="00A951D3" w:rsidRPr="00A1109E">
        <w:rPr>
          <w:lang w:val="uk-UA"/>
        </w:rPr>
        <w:t>і</w:t>
      </w:r>
      <w:r w:rsidR="001306FE" w:rsidRPr="00A1109E">
        <w:rPr>
          <w:lang w:val="uk-UA"/>
        </w:rPr>
        <w:t xml:space="preserve"> 3.4. пункту 3 конкурсної документації</w:t>
      </w:r>
      <w:r w:rsidR="00F515B2" w:rsidRPr="00A1109E">
        <w:rPr>
          <w:lang w:val="uk-UA"/>
        </w:rPr>
        <w:t xml:space="preserve"> з проведення конкурсу на надання послуг з вивезення твердих побутових відходів в межах Сквирської міської територіальної громади </w:t>
      </w:r>
      <w:r w:rsidR="00A951D3" w:rsidRPr="00A1109E">
        <w:rPr>
          <w:lang w:val="uk-UA"/>
        </w:rPr>
        <w:t>«Черненко Віталій Валерійович – за</w:t>
      </w:r>
      <w:r>
        <w:rPr>
          <w:lang w:val="uk-UA"/>
        </w:rPr>
        <w:t xml:space="preserve">ступник міського голови, </w:t>
      </w:r>
      <w:proofErr w:type="spellStart"/>
      <w:r>
        <w:rPr>
          <w:lang w:val="uk-UA"/>
        </w:rPr>
        <w:t>каб</w:t>
      </w:r>
      <w:proofErr w:type="spellEnd"/>
      <w:r>
        <w:rPr>
          <w:lang w:val="uk-UA"/>
        </w:rPr>
        <w:t>. №</w:t>
      </w:r>
      <w:r w:rsidR="00A951D3" w:rsidRPr="00A1109E">
        <w:rPr>
          <w:lang w:val="uk-UA"/>
        </w:rPr>
        <w:t>20», замінити на «заступник міського голови».</w:t>
      </w:r>
    </w:p>
    <w:p w:rsidR="00A951D3" w:rsidRPr="00A1109E" w:rsidRDefault="00FE7113" w:rsidP="00FE7113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1.3.</w:t>
      </w:r>
      <w:r>
        <w:rPr>
          <w:lang w:val="uk-UA"/>
        </w:rPr>
        <w:tab/>
      </w:r>
      <w:r w:rsidR="00A951D3" w:rsidRPr="00A1109E">
        <w:rPr>
          <w:lang w:val="uk-UA"/>
        </w:rPr>
        <w:t xml:space="preserve">у підпункті 3.5. пункту 3 конкурсної документації з проведення конкурсу на надання послуг з вивезення твердих побутових відходів в межах Сквирської міської територіальної громади «Степаненко Ольга Василівна – начальник відділу капітального будівництва, комунальної власності та житлово-комунального господарства, </w:t>
      </w:r>
      <w:proofErr w:type="spellStart"/>
      <w:r w:rsidR="00A951D3" w:rsidRPr="00A1109E">
        <w:rPr>
          <w:lang w:val="uk-UA"/>
        </w:rPr>
        <w:t>каб</w:t>
      </w:r>
      <w:proofErr w:type="spellEnd"/>
      <w:r w:rsidR="00A951D3" w:rsidRPr="00A1109E">
        <w:rPr>
          <w:lang w:val="uk-UA"/>
        </w:rPr>
        <w:t>. № 19», замінити на «начальник відділу капітального будівництва, комунальної власності та житлово-комунального господарства».</w:t>
      </w:r>
    </w:p>
    <w:p w:rsidR="00B82291" w:rsidRPr="00A1109E" w:rsidRDefault="00F515B2" w:rsidP="00A110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567"/>
        <w:jc w:val="both"/>
        <w:rPr>
          <w:sz w:val="24"/>
          <w:szCs w:val="24"/>
          <w:highlight w:val="yellow"/>
        </w:rPr>
      </w:pPr>
      <w:r w:rsidRPr="00A1109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71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E711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7C5D" w:rsidRPr="00A1109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  <w:r w:rsidR="00E1591F" w:rsidRPr="00A1109E">
        <w:rPr>
          <w:rFonts w:ascii="Times New Roman" w:hAnsi="Times New Roman" w:cs="Times New Roman"/>
          <w:sz w:val="24"/>
          <w:szCs w:val="24"/>
          <w:lang w:val="uk-UA"/>
        </w:rPr>
        <w:t>Олександра Гнатюка</w:t>
      </w:r>
      <w:r w:rsidR="009A6B3D" w:rsidRPr="00A110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291" w:rsidRPr="00A1109E" w:rsidRDefault="00B82291" w:rsidP="00B822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b/>
          <w:sz w:val="24"/>
          <w:szCs w:val="24"/>
        </w:rPr>
      </w:pPr>
    </w:p>
    <w:p w:rsidR="00B82291" w:rsidRPr="00A1109E" w:rsidRDefault="00B82291" w:rsidP="00B822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b/>
          <w:sz w:val="24"/>
          <w:szCs w:val="24"/>
        </w:rPr>
      </w:pPr>
    </w:p>
    <w:p w:rsidR="00521262" w:rsidRPr="00A1109E" w:rsidRDefault="0092015E" w:rsidP="00A110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b/>
          <w:sz w:val="24"/>
          <w:szCs w:val="24"/>
          <w:lang w:val="uk-UA"/>
        </w:rPr>
      </w:pPr>
      <w:r w:rsidRPr="00A1109E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A1109E">
        <w:rPr>
          <w:rFonts w:ascii="Times New Roman" w:hAnsi="Times New Roman" w:cs="Times New Roman"/>
          <w:b/>
          <w:sz w:val="24"/>
          <w:szCs w:val="24"/>
        </w:rPr>
        <w:t>виконкому</w:t>
      </w:r>
      <w:proofErr w:type="spellEnd"/>
      <w:r w:rsidR="00B82291" w:rsidRPr="00A1109E">
        <w:rPr>
          <w:rFonts w:ascii="Times New Roman" w:hAnsi="Times New Roman" w:cs="Times New Roman"/>
          <w:b/>
          <w:sz w:val="24"/>
          <w:szCs w:val="24"/>
        </w:rPr>
        <w:tab/>
      </w:r>
      <w:r w:rsidR="00B82291" w:rsidRPr="00A1109E">
        <w:rPr>
          <w:rFonts w:ascii="Times New Roman" w:hAnsi="Times New Roman" w:cs="Times New Roman"/>
          <w:b/>
          <w:sz w:val="24"/>
          <w:szCs w:val="24"/>
        </w:rPr>
        <w:tab/>
      </w:r>
      <w:r w:rsidR="00B82291" w:rsidRPr="00A1109E">
        <w:rPr>
          <w:rFonts w:ascii="Times New Roman" w:hAnsi="Times New Roman" w:cs="Times New Roman"/>
          <w:b/>
          <w:sz w:val="24"/>
          <w:szCs w:val="24"/>
        </w:rPr>
        <w:tab/>
      </w:r>
      <w:r w:rsidR="00A1109E">
        <w:rPr>
          <w:rFonts w:ascii="Times New Roman" w:hAnsi="Times New Roman" w:cs="Times New Roman"/>
          <w:b/>
          <w:sz w:val="24"/>
          <w:szCs w:val="24"/>
        </w:rPr>
        <w:tab/>
      </w:r>
      <w:r w:rsidR="00B82291" w:rsidRPr="00A1109E">
        <w:rPr>
          <w:rFonts w:ascii="Times New Roman" w:hAnsi="Times New Roman" w:cs="Times New Roman"/>
          <w:b/>
          <w:sz w:val="24"/>
          <w:szCs w:val="24"/>
        </w:rPr>
        <w:tab/>
      </w:r>
      <w:r w:rsidR="00611F0A" w:rsidRPr="00A110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A361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0" w:name="_GoBack"/>
      <w:bookmarkEnd w:id="0"/>
      <w:r w:rsidR="00611F0A" w:rsidRPr="00A110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F40D9" w:rsidRPr="00A1109E">
        <w:rPr>
          <w:rFonts w:ascii="Times New Roman" w:hAnsi="Times New Roman" w:cs="Times New Roman"/>
          <w:b/>
          <w:sz w:val="24"/>
          <w:szCs w:val="24"/>
          <w:lang w:val="uk-UA"/>
        </w:rPr>
        <w:t>Валентина ЛЕВІЦЬКА</w:t>
      </w:r>
    </w:p>
    <w:p w:rsidR="00A1109E" w:rsidRDefault="00A1109E">
      <w:r>
        <w:br w:type="page"/>
      </w:r>
    </w:p>
    <w:p w:rsidR="00BE6099" w:rsidRPr="00A1109E" w:rsidRDefault="007D5A00" w:rsidP="00A1109E">
      <w:pPr>
        <w:pStyle w:val="a9"/>
        <w:ind w:left="5103"/>
        <w:jc w:val="both"/>
        <w:rPr>
          <w:b/>
          <w:sz w:val="24"/>
        </w:rPr>
      </w:pPr>
      <w:r w:rsidRPr="00A1109E">
        <w:rPr>
          <w:b/>
          <w:sz w:val="24"/>
        </w:rPr>
        <w:lastRenderedPageBreak/>
        <w:t xml:space="preserve">Додаток </w:t>
      </w:r>
    </w:p>
    <w:p w:rsidR="007D5A00" w:rsidRPr="00A1109E" w:rsidRDefault="00685B92" w:rsidP="00A1109E">
      <w:pPr>
        <w:ind w:left="5103"/>
        <w:rPr>
          <w:b/>
          <w:lang w:val="uk-UA"/>
        </w:rPr>
      </w:pPr>
      <w:r w:rsidRPr="00A1109E">
        <w:rPr>
          <w:b/>
          <w:lang w:val="uk-UA"/>
        </w:rPr>
        <w:t xml:space="preserve">до </w:t>
      </w:r>
      <w:r w:rsidR="00697C5D" w:rsidRPr="00A1109E">
        <w:rPr>
          <w:b/>
          <w:lang w:val="uk-UA"/>
        </w:rPr>
        <w:t>рішення</w:t>
      </w:r>
      <w:r w:rsidR="00495C51" w:rsidRPr="00A1109E">
        <w:rPr>
          <w:b/>
          <w:lang w:val="uk-UA"/>
        </w:rPr>
        <w:t>м</w:t>
      </w:r>
      <w:r w:rsidR="00697C5D" w:rsidRPr="00A1109E">
        <w:rPr>
          <w:b/>
          <w:lang w:val="uk-UA"/>
        </w:rPr>
        <w:t xml:space="preserve"> виконавчого</w:t>
      </w:r>
      <w:r w:rsidR="007D5A00" w:rsidRPr="00A1109E">
        <w:rPr>
          <w:b/>
          <w:lang w:val="uk-UA"/>
        </w:rPr>
        <w:t xml:space="preserve"> комітету</w:t>
      </w:r>
      <w:r w:rsidR="00697C5D" w:rsidRPr="00A1109E">
        <w:rPr>
          <w:b/>
          <w:lang w:val="uk-UA"/>
        </w:rPr>
        <w:t xml:space="preserve"> </w:t>
      </w:r>
    </w:p>
    <w:p w:rsidR="00697C5D" w:rsidRPr="00A1109E" w:rsidRDefault="007D5A00" w:rsidP="00A1109E">
      <w:pPr>
        <w:ind w:left="5103"/>
        <w:rPr>
          <w:b/>
          <w:lang w:val="uk-UA"/>
        </w:rPr>
      </w:pPr>
      <w:r w:rsidRPr="00A1109E">
        <w:rPr>
          <w:b/>
          <w:lang w:val="uk-UA"/>
        </w:rPr>
        <w:t xml:space="preserve">Сквирської </w:t>
      </w:r>
      <w:r w:rsidR="00697C5D" w:rsidRPr="00A1109E">
        <w:rPr>
          <w:b/>
          <w:lang w:val="uk-UA"/>
        </w:rPr>
        <w:t>міської ради</w:t>
      </w:r>
    </w:p>
    <w:p w:rsidR="00697C5D" w:rsidRPr="00A1109E" w:rsidRDefault="00697C5D" w:rsidP="00A1109E">
      <w:pPr>
        <w:ind w:left="5103"/>
        <w:rPr>
          <w:b/>
          <w:lang w:val="uk-UA"/>
        </w:rPr>
      </w:pPr>
      <w:r w:rsidRPr="00A1109E">
        <w:rPr>
          <w:b/>
          <w:lang w:val="uk-UA"/>
        </w:rPr>
        <w:t xml:space="preserve">від </w:t>
      </w:r>
      <w:r w:rsidR="00A361EE">
        <w:rPr>
          <w:b/>
          <w:lang w:val="uk-UA"/>
        </w:rPr>
        <w:t xml:space="preserve">26.04.2022 </w:t>
      </w:r>
      <w:r w:rsidR="007D5A00" w:rsidRPr="00A1109E">
        <w:rPr>
          <w:b/>
          <w:lang w:val="uk-UA"/>
        </w:rPr>
        <w:t xml:space="preserve">року </w:t>
      </w:r>
      <w:r w:rsidRPr="00A1109E">
        <w:rPr>
          <w:b/>
          <w:lang w:val="uk-UA"/>
        </w:rPr>
        <w:t>№</w:t>
      </w:r>
      <w:r w:rsidR="00A361EE">
        <w:rPr>
          <w:b/>
          <w:lang w:val="uk-UA"/>
        </w:rPr>
        <w:t xml:space="preserve"> 4/11</w:t>
      </w:r>
    </w:p>
    <w:p w:rsidR="00697C5D" w:rsidRPr="00A1109E" w:rsidRDefault="00697C5D" w:rsidP="0080537C">
      <w:pPr>
        <w:rPr>
          <w:b/>
          <w:lang w:val="uk-UA"/>
        </w:rPr>
      </w:pPr>
    </w:p>
    <w:p w:rsidR="007D5A00" w:rsidRPr="00A1109E" w:rsidRDefault="00697C5D" w:rsidP="007D5A00">
      <w:pPr>
        <w:jc w:val="center"/>
        <w:rPr>
          <w:b/>
          <w:lang w:val="uk-UA"/>
        </w:rPr>
      </w:pPr>
      <w:r w:rsidRPr="00A1109E">
        <w:rPr>
          <w:b/>
          <w:lang w:val="uk-UA"/>
        </w:rPr>
        <w:t xml:space="preserve">СКЛАД </w:t>
      </w:r>
    </w:p>
    <w:p w:rsidR="0027021D" w:rsidRPr="00A1109E" w:rsidRDefault="007D5A00" w:rsidP="00C97470">
      <w:pPr>
        <w:jc w:val="center"/>
        <w:rPr>
          <w:b/>
          <w:lang w:val="uk-UA"/>
        </w:rPr>
      </w:pPr>
      <w:r w:rsidRPr="00A1109E">
        <w:rPr>
          <w:b/>
          <w:lang w:val="uk-UA"/>
        </w:rPr>
        <w:t>конкурсної комісії з проведення конкурсу на надання послуг з вивезення твердих побутових відходів в межах Сквирської міської територіальної громади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6E4FD8" w:rsidRPr="00A1109E" w:rsidTr="007D5A00">
        <w:tc>
          <w:tcPr>
            <w:tcW w:w="9430" w:type="dxa"/>
            <w:gridSpan w:val="2"/>
            <w:shd w:val="clear" w:color="auto" w:fill="auto"/>
          </w:tcPr>
          <w:p w:rsidR="006E4FD8" w:rsidRPr="00A1109E" w:rsidRDefault="00323FF9" w:rsidP="00D3082D">
            <w:pPr>
              <w:jc w:val="center"/>
              <w:rPr>
                <w:b/>
                <w:lang w:val="uk-UA"/>
              </w:rPr>
            </w:pPr>
            <w:r w:rsidRPr="00A1109E">
              <w:rPr>
                <w:b/>
                <w:lang w:val="uk-UA"/>
              </w:rPr>
              <w:t>Голова комісії</w:t>
            </w:r>
            <w:r w:rsidR="00F33736" w:rsidRPr="00A1109E">
              <w:rPr>
                <w:b/>
                <w:lang w:val="uk-UA"/>
              </w:rPr>
              <w:t>:</w:t>
            </w:r>
          </w:p>
          <w:p w:rsidR="007D5A00" w:rsidRPr="00A1109E" w:rsidRDefault="007D5A00" w:rsidP="006E4FD8">
            <w:pPr>
              <w:rPr>
                <w:b/>
                <w:lang w:val="uk-UA"/>
              </w:rPr>
            </w:pPr>
          </w:p>
        </w:tc>
      </w:tr>
      <w:tr w:rsidR="00697C5D" w:rsidRPr="00A1109E" w:rsidTr="00A1109E">
        <w:trPr>
          <w:trHeight w:val="753"/>
        </w:trPr>
        <w:tc>
          <w:tcPr>
            <w:tcW w:w="4503" w:type="dxa"/>
            <w:shd w:val="clear" w:color="auto" w:fill="auto"/>
          </w:tcPr>
          <w:p w:rsidR="00697C5D" w:rsidRPr="00A1109E" w:rsidRDefault="005414E7" w:rsidP="00C90C59">
            <w:pPr>
              <w:rPr>
                <w:b/>
                <w:lang w:val="uk-UA"/>
              </w:rPr>
            </w:pPr>
            <w:r w:rsidRPr="00A1109E">
              <w:rPr>
                <w:b/>
                <w:lang w:val="uk-UA"/>
              </w:rPr>
              <w:t>ГНАТЮК</w:t>
            </w:r>
          </w:p>
          <w:p w:rsidR="0008228E" w:rsidRPr="00A1109E" w:rsidRDefault="005414E7" w:rsidP="00C90C59">
            <w:pPr>
              <w:rPr>
                <w:b/>
                <w:lang w:val="uk-UA"/>
              </w:rPr>
            </w:pPr>
            <w:r w:rsidRPr="00A1109E">
              <w:rPr>
                <w:b/>
                <w:lang w:val="uk-UA"/>
              </w:rPr>
              <w:t>Олександр Васильович</w:t>
            </w:r>
          </w:p>
          <w:p w:rsidR="00CF7809" w:rsidRPr="00A1109E" w:rsidRDefault="00CF7809" w:rsidP="00C90C59">
            <w:pPr>
              <w:rPr>
                <w:b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697C5D" w:rsidRPr="00A1109E" w:rsidRDefault="00521262" w:rsidP="00B82291">
            <w:pPr>
              <w:jc w:val="both"/>
              <w:rPr>
                <w:lang w:val="uk-UA"/>
              </w:rPr>
            </w:pPr>
            <w:r w:rsidRPr="00A1109E">
              <w:rPr>
                <w:lang w:val="uk-UA"/>
              </w:rPr>
              <w:t>З</w:t>
            </w:r>
            <w:r w:rsidR="006E4FD8" w:rsidRPr="00A1109E">
              <w:rPr>
                <w:lang w:val="uk-UA"/>
              </w:rPr>
              <w:t xml:space="preserve">аступник міського голови </w:t>
            </w:r>
          </w:p>
        </w:tc>
      </w:tr>
      <w:tr w:rsidR="00D3082D" w:rsidRPr="00A1109E" w:rsidTr="00DE03CC">
        <w:tc>
          <w:tcPr>
            <w:tcW w:w="9430" w:type="dxa"/>
            <w:gridSpan w:val="2"/>
            <w:shd w:val="clear" w:color="auto" w:fill="auto"/>
          </w:tcPr>
          <w:p w:rsidR="00D3082D" w:rsidRPr="00A1109E" w:rsidRDefault="00D3082D" w:rsidP="00D3082D">
            <w:pPr>
              <w:jc w:val="center"/>
              <w:rPr>
                <w:b/>
                <w:lang w:val="uk-UA"/>
              </w:rPr>
            </w:pPr>
            <w:r w:rsidRPr="00A1109E">
              <w:rPr>
                <w:b/>
                <w:lang w:val="uk-UA"/>
              </w:rPr>
              <w:t>Секретар комісії:</w:t>
            </w:r>
          </w:p>
        </w:tc>
      </w:tr>
      <w:tr w:rsidR="00D3082D" w:rsidRPr="00A1109E" w:rsidTr="00A1109E">
        <w:tc>
          <w:tcPr>
            <w:tcW w:w="4503" w:type="dxa"/>
            <w:shd w:val="clear" w:color="auto" w:fill="auto"/>
          </w:tcPr>
          <w:p w:rsidR="00D3082D" w:rsidRPr="00A1109E" w:rsidRDefault="00D3082D" w:rsidP="006E4FD8">
            <w:pPr>
              <w:rPr>
                <w:b/>
                <w:lang w:val="uk-UA"/>
              </w:rPr>
            </w:pPr>
          </w:p>
          <w:p w:rsidR="00D3082D" w:rsidRPr="00A1109E" w:rsidRDefault="00D3082D" w:rsidP="006E4FD8">
            <w:pPr>
              <w:rPr>
                <w:b/>
                <w:lang w:val="uk-UA"/>
              </w:rPr>
            </w:pPr>
            <w:r w:rsidRPr="00A1109E">
              <w:rPr>
                <w:b/>
                <w:lang w:val="uk-UA"/>
              </w:rPr>
              <w:t xml:space="preserve">ЛУПУЛ </w:t>
            </w:r>
          </w:p>
          <w:p w:rsidR="00D3082D" w:rsidRPr="00A1109E" w:rsidRDefault="00D3082D" w:rsidP="006E4FD8">
            <w:pPr>
              <w:rPr>
                <w:b/>
                <w:lang w:val="uk-UA"/>
              </w:rPr>
            </w:pPr>
            <w:r w:rsidRPr="00A1109E">
              <w:rPr>
                <w:b/>
                <w:lang w:val="uk-UA"/>
              </w:rPr>
              <w:t>Світлана Павлівна</w:t>
            </w:r>
          </w:p>
        </w:tc>
        <w:tc>
          <w:tcPr>
            <w:tcW w:w="4927" w:type="dxa"/>
            <w:shd w:val="clear" w:color="auto" w:fill="auto"/>
          </w:tcPr>
          <w:p w:rsidR="00D3082D" w:rsidRPr="00A1109E" w:rsidRDefault="00D3082D" w:rsidP="00D3082D">
            <w:pPr>
              <w:rPr>
                <w:lang w:val="uk-UA"/>
              </w:rPr>
            </w:pPr>
            <w:r w:rsidRPr="00A1109E">
              <w:rPr>
                <w:lang w:val="uk-UA"/>
              </w:rPr>
              <w:t>Головний спеціаліст відділу капітального будівництва, комунальної власності та житлово-комунального господарства міської ради</w:t>
            </w:r>
          </w:p>
        </w:tc>
      </w:tr>
      <w:tr w:rsidR="00D3082D" w:rsidRPr="00A1109E" w:rsidTr="00192900">
        <w:tc>
          <w:tcPr>
            <w:tcW w:w="9430" w:type="dxa"/>
            <w:gridSpan w:val="2"/>
            <w:shd w:val="clear" w:color="auto" w:fill="auto"/>
          </w:tcPr>
          <w:p w:rsidR="00D3082D" w:rsidRPr="00A1109E" w:rsidRDefault="00D3082D" w:rsidP="00D3082D">
            <w:pPr>
              <w:jc w:val="center"/>
              <w:rPr>
                <w:lang w:val="uk-UA"/>
              </w:rPr>
            </w:pPr>
            <w:r w:rsidRPr="00A1109E">
              <w:rPr>
                <w:b/>
                <w:lang w:val="uk-UA"/>
              </w:rPr>
              <w:t>Члени комісії:</w:t>
            </w:r>
          </w:p>
        </w:tc>
      </w:tr>
      <w:tr w:rsidR="00D3082D" w:rsidRPr="00A1109E" w:rsidTr="00A1109E">
        <w:tc>
          <w:tcPr>
            <w:tcW w:w="4503" w:type="dxa"/>
            <w:shd w:val="clear" w:color="auto" w:fill="auto"/>
          </w:tcPr>
          <w:p w:rsidR="00D3082D" w:rsidRPr="00A1109E" w:rsidRDefault="00D3082D" w:rsidP="00662050">
            <w:pPr>
              <w:rPr>
                <w:b/>
                <w:lang w:val="uk-UA"/>
              </w:rPr>
            </w:pPr>
            <w:r w:rsidRPr="00A1109E">
              <w:rPr>
                <w:b/>
                <w:lang w:val="uk-UA"/>
              </w:rPr>
              <w:t>КАПІТАНЮК</w:t>
            </w:r>
          </w:p>
          <w:p w:rsidR="00D3082D" w:rsidRPr="00A1109E" w:rsidRDefault="00D3082D" w:rsidP="00662050">
            <w:pPr>
              <w:rPr>
                <w:b/>
                <w:lang w:val="uk-UA"/>
              </w:rPr>
            </w:pPr>
            <w:r w:rsidRPr="00A1109E">
              <w:rPr>
                <w:b/>
                <w:lang w:val="uk-UA"/>
              </w:rPr>
              <w:t>Наталя Миколаївна</w:t>
            </w:r>
          </w:p>
        </w:tc>
        <w:tc>
          <w:tcPr>
            <w:tcW w:w="4927" w:type="dxa"/>
            <w:shd w:val="clear" w:color="auto" w:fill="auto"/>
          </w:tcPr>
          <w:p w:rsidR="00D3082D" w:rsidRPr="00A1109E" w:rsidRDefault="00D3082D" w:rsidP="0008228E">
            <w:pPr>
              <w:rPr>
                <w:lang w:val="uk-UA"/>
              </w:rPr>
            </w:pPr>
            <w:r w:rsidRPr="00A1109E">
              <w:rPr>
                <w:lang w:val="uk-UA"/>
              </w:rPr>
              <w:t xml:space="preserve">Начальник відділу капітального будівництва, комунальної власності та житлово-комунального господарства міської ради </w:t>
            </w:r>
          </w:p>
        </w:tc>
      </w:tr>
      <w:tr w:rsidR="00D3082D" w:rsidRPr="00A1109E" w:rsidTr="00A1109E">
        <w:trPr>
          <w:trHeight w:val="1054"/>
        </w:trPr>
        <w:tc>
          <w:tcPr>
            <w:tcW w:w="4503" w:type="dxa"/>
            <w:shd w:val="clear" w:color="auto" w:fill="auto"/>
          </w:tcPr>
          <w:p w:rsidR="00D3082D" w:rsidRPr="00A1109E" w:rsidRDefault="00D3082D" w:rsidP="00D3082D">
            <w:pPr>
              <w:rPr>
                <w:b/>
                <w:lang w:val="uk-UA"/>
              </w:rPr>
            </w:pPr>
            <w:r w:rsidRPr="00A1109E">
              <w:rPr>
                <w:b/>
                <w:lang w:val="uk-UA"/>
              </w:rPr>
              <w:t>КВАША</w:t>
            </w:r>
          </w:p>
          <w:p w:rsidR="00D3082D" w:rsidRPr="00A1109E" w:rsidRDefault="00D3082D" w:rsidP="00D3082D">
            <w:pPr>
              <w:rPr>
                <w:b/>
                <w:lang w:val="uk-UA"/>
              </w:rPr>
            </w:pPr>
            <w:r w:rsidRPr="00A1109E">
              <w:rPr>
                <w:b/>
                <w:lang w:val="uk-UA"/>
              </w:rPr>
              <w:t>Ірина Сергіївна</w:t>
            </w:r>
          </w:p>
          <w:p w:rsidR="00D3082D" w:rsidRPr="00A1109E" w:rsidRDefault="00D3082D" w:rsidP="006E4FD8">
            <w:pPr>
              <w:rPr>
                <w:b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D3082D" w:rsidRPr="00A1109E" w:rsidRDefault="00D3082D" w:rsidP="00D3082D">
            <w:pPr>
              <w:rPr>
                <w:lang w:val="uk-UA"/>
              </w:rPr>
            </w:pPr>
            <w:r w:rsidRPr="00A1109E">
              <w:rPr>
                <w:lang w:val="uk-UA"/>
              </w:rPr>
              <w:t xml:space="preserve">Начальник відділу з питань юридичного забезпечення ради та діловодства </w:t>
            </w:r>
          </w:p>
          <w:p w:rsidR="00D3082D" w:rsidRPr="00A1109E" w:rsidRDefault="00D3082D" w:rsidP="006E4FD8">
            <w:pPr>
              <w:rPr>
                <w:b/>
                <w:lang w:val="uk-UA"/>
              </w:rPr>
            </w:pPr>
          </w:p>
        </w:tc>
      </w:tr>
      <w:tr w:rsidR="00D3082D" w:rsidRPr="00713D89" w:rsidTr="00A1109E">
        <w:tc>
          <w:tcPr>
            <w:tcW w:w="4503" w:type="dxa"/>
            <w:shd w:val="clear" w:color="auto" w:fill="auto"/>
          </w:tcPr>
          <w:p w:rsidR="00D3082D" w:rsidRPr="00A1109E" w:rsidRDefault="00D3082D" w:rsidP="00685B92">
            <w:pPr>
              <w:rPr>
                <w:b/>
                <w:lang w:val="uk-UA"/>
              </w:rPr>
            </w:pPr>
            <w:r w:rsidRPr="00A1109E">
              <w:rPr>
                <w:b/>
                <w:lang w:val="uk-UA"/>
              </w:rPr>
              <w:t xml:space="preserve">СУСЛОВА </w:t>
            </w:r>
          </w:p>
          <w:p w:rsidR="00D3082D" w:rsidRPr="00A1109E" w:rsidRDefault="00D3082D" w:rsidP="00685B92">
            <w:pPr>
              <w:rPr>
                <w:b/>
                <w:lang w:val="uk-UA"/>
              </w:rPr>
            </w:pPr>
            <w:r w:rsidRPr="00A1109E">
              <w:rPr>
                <w:b/>
                <w:lang w:val="uk-UA"/>
              </w:rPr>
              <w:t>Оксана Володимирівна</w:t>
            </w:r>
          </w:p>
          <w:p w:rsidR="00D3082D" w:rsidRPr="00A1109E" w:rsidRDefault="00D3082D" w:rsidP="00685B92">
            <w:pPr>
              <w:rPr>
                <w:b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D3082D" w:rsidRPr="00A1109E" w:rsidRDefault="00D3082D" w:rsidP="00CF7809">
            <w:pPr>
              <w:rPr>
                <w:lang w:val="uk-UA"/>
              </w:rPr>
            </w:pPr>
            <w:r w:rsidRPr="00A1109E">
              <w:rPr>
                <w:lang w:val="uk-UA"/>
              </w:rPr>
              <w:t xml:space="preserve">Начальник відділу </w:t>
            </w:r>
            <w:r w:rsidR="00181CC3" w:rsidRPr="00A1109E">
              <w:rPr>
                <w:lang w:val="uk-UA"/>
              </w:rPr>
              <w:t>економічно-інвестиційної діяльності та агропромислового розвитку міської ради</w:t>
            </w:r>
          </w:p>
          <w:p w:rsidR="00D3082D" w:rsidRPr="00A1109E" w:rsidRDefault="00D3082D" w:rsidP="00CF7809">
            <w:pPr>
              <w:rPr>
                <w:lang w:val="uk-UA"/>
              </w:rPr>
            </w:pPr>
          </w:p>
        </w:tc>
      </w:tr>
      <w:tr w:rsidR="0080537C" w:rsidRPr="00A1109E" w:rsidTr="00A1109E">
        <w:tc>
          <w:tcPr>
            <w:tcW w:w="4503" w:type="dxa"/>
            <w:shd w:val="clear" w:color="auto" w:fill="auto"/>
          </w:tcPr>
          <w:p w:rsidR="0080537C" w:rsidRPr="00A1109E" w:rsidRDefault="0080537C" w:rsidP="00685B92">
            <w:pPr>
              <w:rPr>
                <w:b/>
                <w:lang w:val="uk-UA"/>
              </w:rPr>
            </w:pPr>
            <w:r w:rsidRPr="00A1109E">
              <w:rPr>
                <w:b/>
                <w:lang w:val="uk-UA"/>
              </w:rPr>
              <w:t>СИВОРАКША</w:t>
            </w:r>
          </w:p>
          <w:p w:rsidR="0080537C" w:rsidRDefault="0080537C" w:rsidP="00685B92">
            <w:pPr>
              <w:rPr>
                <w:b/>
                <w:lang w:val="uk-UA"/>
              </w:rPr>
            </w:pPr>
            <w:r w:rsidRPr="00A1109E">
              <w:rPr>
                <w:b/>
                <w:lang w:val="uk-UA"/>
              </w:rPr>
              <w:t>Микола Васильович</w:t>
            </w:r>
          </w:p>
          <w:p w:rsidR="00A1109E" w:rsidRPr="00A1109E" w:rsidRDefault="00A1109E" w:rsidP="00685B92">
            <w:pPr>
              <w:rPr>
                <w:b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80537C" w:rsidRPr="00A1109E" w:rsidRDefault="0080537C" w:rsidP="00CF7809">
            <w:pPr>
              <w:rPr>
                <w:lang w:val="uk-UA"/>
              </w:rPr>
            </w:pPr>
            <w:r w:rsidRPr="00A1109E">
              <w:rPr>
                <w:lang w:val="uk-UA"/>
              </w:rPr>
              <w:t>Депутат Сквирської міської ради VIII скликання (за згодою)</w:t>
            </w:r>
          </w:p>
        </w:tc>
      </w:tr>
      <w:tr w:rsidR="00D3082D" w:rsidRPr="00A1109E" w:rsidTr="00A1109E">
        <w:tc>
          <w:tcPr>
            <w:tcW w:w="4503" w:type="dxa"/>
            <w:shd w:val="clear" w:color="auto" w:fill="auto"/>
          </w:tcPr>
          <w:p w:rsidR="00D3082D" w:rsidRPr="00A1109E" w:rsidRDefault="00D3082D" w:rsidP="006E4FD8">
            <w:pPr>
              <w:rPr>
                <w:b/>
                <w:lang w:val="uk-UA"/>
              </w:rPr>
            </w:pPr>
          </w:p>
          <w:p w:rsidR="00D3082D" w:rsidRPr="00A1109E" w:rsidRDefault="00D3082D" w:rsidP="006E4FD8">
            <w:pPr>
              <w:rPr>
                <w:b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D3082D" w:rsidRPr="00A1109E" w:rsidRDefault="0080537C" w:rsidP="001F40D9">
            <w:pPr>
              <w:rPr>
                <w:lang w:val="uk-UA"/>
              </w:rPr>
            </w:pPr>
            <w:r w:rsidRPr="00A1109E">
              <w:rPr>
                <w:color w:val="000000"/>
                <w:lang w:val="uk-UA"/>
              </w:rPr>
              <w:t xml:space="preserve">Представник Сквирського районного управління ГУ </w:t>
            </w:r>
            <w:proofErr w:type="spellStart"/>
            <w:r w:rsidRPr="00A1109E">
              <w:rPr>
                <w:color w:val="000000"/>
                <w:lang w:val="uk-UA"/>
              </w:rPr>
              <w:t>Держпродспоживслужби</w:t>
            </w:r>
            <w:proofErr w:type="spellEnd"/>
            <w:r w:rsidRPr="00A1109E">
              <w:rPr>
                <w:color w:val="000000"/>
                <w:lang w:val="uk-UA"/>
              </w:rPr>
              <w:t xml:space="preserve"> в Київській області (за згодою)</w:t>
            </w:r>
          </w:p>
          <w:p w:rsidR="00D3082D" w:rsidRPr="00A1109E" w:rsidRDefault="00D3082D" w:rsidP="006C0063">
            <w:pPr>
              <w:rPr>
                <w:lang w:val="uk-UA"/>
              </w:rPr>
            </w:pPr>
          </w:p>
        </w:tc>
      </w:tr>
    </w:tbl>
    <w:p w:rsidR="00A1109E" w:rsidRDefault="00A1109E" w:rsidP="00F33736">
      <w:pPr>
        <w:rPr>
          <w:b/>
          <w:lang w:val="uk-UA"/>
        </w:rPr>
      </w:pPr>
    </w:p>
    <w:p w:rsidR="00A1109E" w:rsidRDefault="00A1109E" w:rsidP="00F33736">
      <w:pPr>
        <w:rPr>
          <w:b/>
          <w:lang w:val="uk-UA"/>
        </w:rPr>
      </w:pPr>
    </w:p>
    <w:p w:rsidR="00A726CB" w:rsidRPr="00A1109E" w:rsidRDefault="006C0063" w:rsidP="00F33736">
      <w:pPr>
        <w:rPr>
          <w:b/>
          <w:lang w:val="uk-UA"/>
        </w:rPr>
      </w:pPr>
      <w:r w:rsidRPr="00A1109E">
        <w:rPr>
          <w:b/>
          <w:lang w:val="uk-UA"/>
        </w:rPr>
        <w:t xml:space="preserve">Начальник відділу капітального </w:t>
      </w:r>
    </w:p>
    <w:p w:rsidR="0080537C" w:rsidRPr="00A1109E" w:rsidRDefault="006C0063" w:rsidP="00F33736">
      <w:pPr>
        <w:rPr>
          <w:b/>
          <w:lang w:val="uk-UA"/>
        </w:rPr>
      </w:pPr>
      <w:r w:rsidRPr="00A1109E">
        <w:rPr>
          <w:b/>
          <w:lang w:val="uk-UA"/>
        </w:rPr>
        <w:t>будівництва, комунальної власності та</w:t>
      </w:r>
    </w:p>
    <w:p w:rsidR="0080537C" w:rsidRPr="00A1109E" w:rsidRDefault="006C0063" w:rsidP="00F33736">
      <w:pPr>
        <w:rPr>
          <w:b/>
          <w:lang w:val="uk-UA"/>
        </w:rPr>
      </w:pPr>
      <w:r w:rsidRPr="00A1109E">
        <w:rPr>
          <w:b/>
          <w:lang w:val="uk-UA"/>
        </w:rPr>
        <w:t>житлово-комунального</w:t>
      </w:r>
      <w:r w:rsidR="0080537C" w:rsidRPr="00A1109E">
        <w:rPr>
          <w:b/>
          <w:lang w:val="uk-UA"/>
        </w:rPr>
        <w:t xml:space="preserve"> </w:t>
      </w:r>
      <w:r w:rsidRPr="00A1109E">
        <w:rPr>
          <w:b/>
          <w:lang w:val="uk-UA"/>
        </w:rPr>
        <w:t>господарства</w:t>
      </w:r>
    </w:p>
    <w:p w:rsidR="00C261C2" w:rsidRPr="00A1109E" w:rsidRDefault="006C0063" w:rsidP="00F33736">
      <w:pPr>
        <w:rPr>
          <w:b/>
          <w:lang w:val="uk-UA"/>
        </w:rPr>
      </w:pPr>
      <w:r w:rsidRPr="00A1109E">
        <w:rPr>
          <w:b/>
          <w:lang w:val="uk-UA"/>
        </w:rPr>
        <w:t xml:space="preserve">міської ради                                        </w:t>
      </w:r>
      <w:r w:rsidR="0080537C" w:rsidRPr="00A1109E">
        <w:rPr>
          <w:b/>
          <w:lang w:val="uk-UA"/>
        </w:rPr>
        <w:t xml:space="preserve">        </w:t>
      </w:r>
      <w:r w:rsidRPr="00A1109E">
        <w:rPr>
          <w:b/>
          <w:lang w:val="uk-UA"/>
        </w:rPr>
        <w:t xml:space="preserve"> </w:t>
      </w:r>
      <w:r w:rsidR="0080537C" w:rsidRPr="00A1109E">
        <w:rPr>
          <w:b/>
          <w:lang w:val="uk-UA"/>
        </w:rPr>
        <w:t xml:space="preserve">       </w:t>
      </w:r>
      <w:r w:rsidR="00A361EE">
        <w:rPr>
          <w:b/>
          <w:lang w:val="uk-UA"/>
        </w:rPr>
        <w:t xml:space="preserve">                      </w:t>
      </w:r>
      <w:r w:rsidR="0080537C" w:rsidRPr="00A1109E">
        <w:rPr>
          <w:b/>
          <w:lang w:val="uk-UA"/>
        </w:rPr>
        <w:t xml:space="preserve">         </w:t>
      </w:r>
      <w:r w:rsidR="00C97470" w:rsidRPr="00A1109E">
        <w:rPr>
          <w:b/>
          <w:lang w:val="uk-UA"/>
        </w:rPr>
        <w:t xml:space="preserve">  </w:t>
      </w:r>
      <w:r w:rsidR="00E1591F" w:rsidRPr="00A1109E">
        <w:rPr>
          <w:b/>
          <w:lang w:val="uk-UA"/>
        </w:rPr>
        <w:t>Наталя КАПІТАНЮК</w:t>
      </w:r>
    </w:p>
    <w:p w:rsidR="00A1109E" w:rsidRDefault="00A1109E">
      <w:pPr>
        <w:rPr>
          <w:b/>
          <w:bCs/>
          <w:color w:val="000000"/>
          <w:sz w:val="28"/>
          <w:szCs w:val="28"/>
        </w:rPr>
      </w:pPr>
    </w:p>
    <w:sectPr w:rsidR="00A1109E" w:rsidSect="00FE7113">
      <w:footerReference w:type="even" r:id="rId8"/>
      <w:footerReference w:type="default" r:id="rId9"/>
      <w:pgSz w:w="11906" w:h="16838"/>
      <w:pgMar w:top="1135" w:right="566" w:bottom="5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85" w:rsidRDefault="00CC7E85">
      <w:r>
        <w:separator/>
      </w:r>
    </w:p>
  </w:endnote>
  <w:endnote w:type="continuationSeparator" w:id="0">
    <w:p w:rsidR="00CC7E85" w:rsidRDefault="00CC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3" w:rsidRDefault="00E42CCD" w:rsidP="00BE6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E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E73" w:rsidRDefault="00842E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3" w:rsidRDefault="00E42CCD">
    <w:pPr>
      <w:pStyle w:val="a3"/>
      <w:jc w:val="right"/>
    </w:pPr>
    <w:r>
      <w:fldChar w:fldCharType="begin"/>
    </w:r>
    <w:r w:rsidR="003F7123">
      <w:instrText xml:space="preserve"> PAGE   \* MERGEFORMAT </w:instrText>
    </w:r>
    <w:r>
      <w:fldChar w:fldCharType="separate"/>
    </w:r>
    <w:r w:rsidR="00A361EE">
      <w:rPr>
        <w:noProof/>
      </w:rPr>
      <w:t>2</w:t>
    </w:r>
    <w:r>
      <w:rPr>
        <w:noProof/>
      </w:rPr>
      <w:fldChar w:fldCharType="end"/>
    </w:r>
  </w:p>
  <w:p w:rsidR="00842E73" w:rsidRPr="00FE2569" w:rsidRDefault="00842E73" w:rsidP="00BE60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85" w:rsidRDefault="00CC7E85">
      <w:r>
        <w:separator/>
      </w:r>
    </w:p>
  </w:footnote>
  <w:footnote w:type="continuationSeparator" w:id="0">
    <w:p w:rsidR="00CC7E85" w:rsidRDefault="00CC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552"/>
    <w:multiLevelType w:val="hybridMultilevel"/>
    <w:tmpl w:val="A238C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2777"/>
    <w:multiLevelType w:val="hybridMultilevel"/>
    <w:tmpl w:val="7EBA1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6CF8"/>
    <w:multiLevelType w:val="multilevel"/>
    <w:tmpl w:val="C3A2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C01DF"/>
    <w:multiLevelType w:val="multilevel"/>
    <w:tmpl w:val="D8C23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033C73"/>
    <w:multiLevelType w:val="multilevel"/>
    <w:tmpl w:val="90104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C367C"/>
    <w:multiLevelType w:val="multilevel"/>
    <w:tmpl w:val="089ED0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E507A"/>
    <w:multiLevelType w:val="hybridMultilevel"/>
    <w:tmpl w:val="E02C792A"/>
    <w:lvl w:ilvl="0" w:tplc="0890DDE2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3F5132"/>
    <w:multiLevelType w:val="hybridMultilevel"/>
    <w:tmpl w:val="1F30F6FE"/>
    <w:lvl w:ilvl="0" w:tplc="2ECA50D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BC25DC"/>
    <w:multiLevelType w:val="hybridMultilevel"/>
    <w:tmpl w:val="62A4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F3432"/>
    <w:multiLevelType w:val="hybridMultilevel"/>
    <w:tmpl w:val="29E8F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17A04"/>
    <w:multiLevelType w:val="hybridMultilevel"/>
    <w:tmpl w:val="35126052"/>
    <w:lvl w:ilvl="0" w:tplc="BA8AB6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9228FF8">
      <w:numFmt w:val="none"/>
      <w:lvlText w:val=""/>
      <w:lvlJc w:val="left"/>
      <w:pPr>
        <w:tabs>
          <w:tab w:val="num" w:pos="360"/>
        </w:tabs>
      </w:pPr>
    </w:lvl>
    <w:lvl w:ilvl="2" w:tplc="845E7C7E">
      <w:numFmt w:val="none"/>
      <w:lvlText w:val=""/>
      <w:lvlJc w:val="left"/>
      <w:pPr>
        <w:tabs>
          <w:tab w:val="num" w:pos="360"/>
        </w:tabs>
      </w:pPr>
    </w:lvl>
    <w:lvl w:ilvl="3" w:tplc="94805CB8">
      <w:numFmt w:val="none"/>
      <w:lvlText w:val=""/>
      <w:lvlJc w:val="left"/>
      <w:pPr>
        <w:tabs>
          <w:tab w:val="num" w:pos="360"/>
        </w:tabs>
      </w:pPr>
    </w:lvl>
    <w:lvl w:ilvl="4" w:tplc="7774F9BE">
      <w:numFmt w:val="none"/>
      <w:lvlText w:val=""/>
      <w:lvlJc w:val="left"/>
      <w:pPr>
        <w:tabs>
          <w:tab w:val="num" w:pos="360"/>
        </w:tabs>
      </w:pPr>
    </w:lvl>
    <w:lvl w:ilvl="5" w:tplc="952C1E42">
      <w:numFmt w:val="none"/>
      <w:lvlText w:val=""/>
      <w:lvlJc w:val="left"/>
      <w:pPr>
        <w:tabs>
          <w:tab w:val="num" w:pos="360"/>
        </w:tabs>
      </w:pPr>
    </w:lvl>
    <w:lvl w:ilvl="6" w:tplc="15221BE8">
      <w:numFmt w:val="none"/>
      <w:lvlText w:val=""/>
      <w:lvlJc w:val="left"/>
      <w:pPr>
        <w:tabs>
          <w:tab w:val="num" w:pos="360"/>
        </w:tabs>
      </w:pPr>
    </w:lvl>
    <w:lvl w:ilvl="7" w:tplc="FD94AEB2">
      <w:numFmt w:val="none"/>
      <w:lvlText w:val=""/>
      <w:lvlJc w:val="left"/>
      <w:pPr>
        <w:tabs>
          <w:tab w:val="num" w:pos="360"/>
        </w:tabs>
      </w:pPr>
    </w:lvl>
    <w:lvl w:ilvl="8" w:tplc="851E40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E8C1822"/>
    <w:multiLevelType w:val="multilevel"/>
    <w:tmpl w:val="129C28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99"/>
    <w:rsid w:val="00004435"/>
    <w:rsid w:val="00007D99"/>
    <w:rsid w:val="00010702"/>
    <w:rsid w:val="00012CC4"/>
    <w:rsid w:val="000155AB"/>
    <w:rsid w:val="0001699F"/>
    <w:rsid w:val="00025732"/>
    <w:rsid w:val="000269CD"/>
    <w:rsid w:val="00040F7B"/>
    <w:rsid w:val="00051AAA"/>
    <w:rsid w:val="00055BCE"/>
    <w:rsid w:val="00056170"/>
    <w:rsid w:val="00060CCB"/>
    <w:rsid w:val="0006260B"/>
    <w:rsid w:val="00063EE1"/>
    <w:rsid w:val="00066D28"/>
    <w:rsid w:val="000700C5"/>
    <w:rsid w:val="0007439C"/>
    <w:rsid w:val="0008033D"/>
    <w:rsid w:val="0008228E"/>
    <w:rsid w:val="00082335"/>
    <w:rsid w:val="00082EA1"/>
    <w:rsid w:val="000852F0"/>
    <w:rsid w:val="000873C8"/>
    <w:rsid w:val="00092A54"/>
    <w:rsid w:val="0009481F"/>
    <w:rsid w:val="000951C8"/>
    <w:rsid w:val="00096230"/>
    <w:rsid w:val="000A0B2A"/>
    <w:rsid w:val="000A0DCE"/>
    <w:rsid w:val="000A122A"/>
    <w:rsid w:val="000A1A49"/>
    <w:rsid w:val="000A1F5F"/>
    <w:rsid w:val="000A6EC5"/>
    <w:rsid w:val="000A6FE1"/>
    <w:rsid w:val="000B1990"/>
    <w:rsid w:val="000B1C14"/>
    <w:rsid w:val="000B1E2B"/>
    <w:rsid w:val="000B2FE9"/>
    <w:rsid w:val="000B3248"/>
    <w:rsid w:val="000B394C"/>
    <w:rsid w:val="000B4096"/>
    <w:rsid w:val="000B5CF4"/>
    <w:rsid w:val="000C03DE"/>
    <w:rsid w:val="000C3C2C"/>
    <w:rsid w:val="000C4E4D"/>
    <w:rsid w:val="000C4F97"/>
    <w:rsid w:val="000C58B9"/>
    <w:rsid w:val="000C6E98"/>
    <w:rsid w:val="000C74A8"/>
    <w:rsid w:val="000D12D7"/>
    <w:rsid w:val="000D21F9"/>
    <w:rsid w:val="000D5241"/>
    <w:rsid w:val="000D6B9D"/>
    <w:rsid w:val="000E17E7"/>
    <w:rsid w:val="000E2D5A"/>
    <w:rsid w:val="000E50D7"/>
    <w:rsid w:val="000E65AA"/>
    <w:rsid w:val="000E7A5F"/>
    <w:rsid w:val="000F1582"/>
    <w:rsid w:val="00100D59"/>
    <w:rsid w:val="00100F50"/>
    <w:rsid w:val="001029BF"/>
    <w:rsid w:val="00104402"/>
    <w:rsid w:val="00110D54"/>
    <w:rsid w:val="00123D41"/>
    <w:rsid w:val="00124500"/>
    <w:rsid w:val="0012452B"/>
    <w:rsid w:val="001249E3"/>
    <w:rsid w:val="00125AAC"/>
    <w:rsid w:val="001272F5"/>
    <w:rsid w:val="00127FDC"/>
    <w:rsid w:val="001306FE"/>
    <w:rsid w:val="001332E7"/>
    <w:rsid w:val="00133469"/>
    <w:rsid w:val="001400DB"/>
    <w:rsid w:val="0015143C"/>
    <w:rsid w:val="00151A5F"/>
    <w:rsid w:val="00152868"/>
    <w:rsid w:val="0016341F"/>
    <w:rsid w:val="00164A6F"/>
    <w:rsid w:val="00166FAF"/>
    <w:rsid w:val="00171472"/>
    <w:rsid w:val="00171A1E"/>
    <w:rsid w:val="00171D1F"/>
    <w:rsid w:val="0017244C"/>
    <w:rsid w:val="00176188"/>
    <w:rsid w:val="00176737"/>
    <w:rsid w:val="00181CC3"/>
    <w:rsid w:val="00181F06"/>
    <w:rsid w:val="00186A86"/>
    <w:rsid w:val="00191A34"/>
    <w:rsid w:val="00191DFD"/>
    <w:rsid w:val="00191F0D"/>
    <w:rsid w:val="00192957"/>
    <w:rsid w:val="001935A2"/>
    <w:rsid w:val="00193E1D"/>
    <w:rsid w:val="001960CA"/>
    <w:rsid w:val="0019695B"/>
    <w:rsid w:val="001A1644"/>
    <w:rsid w:val="001B12B6"/>
    <w:rsid w:val="001B1575"/>
    <w:rsid w:val="001B56E9"/>
    <w:rsid w:val="001C2986"/>
    <w:rsid w:val="001C461A"/>
    <w:rsid w:val="001D09BC"/>
    <w:rsid w:val="001D663B"/>
    <w:rsid w:val="001E032E"/>
    <w:rsid w:val="001E0437"/>
    <w:rsid w:val="001E2E0E"/>
    <w:rsid w:val="001E386A"/>
    <w:rsid w:val="001E396A"/>
    <w:rsid w:val="001E624F"/>
    <w:rsid w:val="001F0085"/>
    <w:rsid w:val="001F0FEF"/>
    <w:rsid w:val="001F170F"/>
    <w:rsid w:val="001F40D9"/>
    <w:rsid w:val="001F6CC9"/>
    <w:rsid w:val="001F7BCB"/>
    <w:rsid w:val="00202C3A"/>
    <w:rsid w:val="00207D4B"/>
    <w:rsid w:val="002118A3"/>
    <w:rsid w:val="002127DE"/>
    <w:rsid w:val="00212F06"/>
    <w:rsid w:val="002138E1"/>
    <w:rsid w:val="00213CE8"/>
    <w:rsid w:val="002168DC"/>
    <w:rsid w:val="002215F7"/>
    <w:rsid w:val="002234AB"/>
    <w:rsid w:val="0022619B"/>
    <w:rsid w:val="00226BE5"/>
    <w:rsid w:val="00226DD6"/>
    <w:rsid w:val="002373BB"/>
    <w:rsid w:val="00242994"/>
    <w:rsid w:val="00245D42"/>
    <w:rsid w:val="002460F2"/>
    <w:rsid w:val="00250087"/>
    <w:rsid w:val="00252A40"/>
    <w:rsid w:val="00256DD8"/>
    <w:rsid w:val="0026019D"/>
    <w:rsid w:val="0026304D"/>
    <w:rsid w:val="0027021D"/>
    <w:rsid w:val="0027190F"/>
    <w:rsid w:val="00271A5A"/>
    <w:rsid w:val="00274877"/>
    <w:rsid w:val="00274AE5"/>
    <w:rsid w:val="002836D9"/>
    <w:rsid w:val="002851ED"/>
    <w:rsid w:val="00287A27"/>
    <w:rsid w:val="0029224F"/>
    <w:rsid w:val="00292F69"/>
    <w:rsid w:val="002931DC"/>
    <w:rsid w:val="0029558B"/>
    <w:rsid w:val="00296489"/>
    <w:rsid w:val="002A18D1"/>
    <w:rsid w:val="002A441F"/>
    <w:rsid w:val="002A5589"/>
    <w:rsid w:val="002A5D6F"/>
    <w:rsid w:val="002B5CD3"/>
    <w:rsid w:val="002B6371"/>
    <w:rsid w:val="002B6701"/>
    <w:rsid w:val="002B68CD"/>
    <w:rsid w:val="002D2B92"/>
    <w:rsid w:val="002D464A"/>
    <w:rsid w:val="002D6820"/>
    <w:rsid w:val="002E0AE8"/>
    <w:rsid w:val="002E11A9"/>
    <w:rsid w:val="002E4E3A"/>
    <w:rsid w:val="002E5EB8"/>
    <w:rsid w:val="002E75C7"/>
    <w:rsid w:val="002E7C63"/>
    <w:rsid w:val="0030678B"/>
    <w:rsid w:val="003067EF"/>
    <w:rsid w:val="003075B5"/>
    <w:rsid w:val="0031141B"/>
    <w:rsid w:val="00312007"/>
    <w:rsid w:val="00315179"/>
    <w:rsid w:val="003213B6"/>
    <w:rsid w:val="00323FF9"/>
    <w:rsid w:val="003252E4"/>
    <w:rsid w:val="00326EF6"/>
    <w:rsid w:val="003271C6"/>
    <w:rsid w:val="0033159E"/>
    <w:rsid w:val="00341179"/>
    <w:rsid w:val="00344E16"/>
    <w:rsid w:val="0034592B"/>
    <w:rsid w:val="003505C2"/>
    <w:rsid w:val="00350BEB"/>
    <w:rsid w:val="00355204"/>
    <w:rsid w:val="00361F13"/>
    <w:rsid w:val="00364A20"/>
    <w:rsid w:val="0037161B"/>
    <w:rsid w:val="0037413B"/>
    <w:rsid w:val="00375929"/>
    <w:rsid w:val="003808B6"/>
    <w:rsid w:val="0038134E"/>
    <w:rsid w:val="00381476"/>
    <w:rsid w:val="00382AAB"/>
    <w:rsid w:val="0038462E"/>
    <w:rsid w:val="00390757"/>
    <w:rsid w:val="00390BAF"/>
    <w:rsid w:val="003A0764"/>
    <w:rsid w:val="003A587B"/>
    <w:rsid w:val="003A5FDC"/>
    <w:rsid w:val="003A7134"/>
    <w:rsid w:val="003B1629"/>
    <w:rsid w:val="003B2D64"/>
    <w:rsid w:val="003B3B07"/>
    <w:rsid w:val="003B3F3E"/>
    <w:rsid w:val="003B422A"/>
    <w:rsid w:val="003B47D2"/>
    <w:rsid w:val="003B544E"/>
    <w:rsid w:val="003B6119"/>
    <w:rsid w:val="003B7790"/>
    <w:rsid w:val="003C2E39"/>
    <w:rsid w:val="003C440A"/>
    <w:rsid w:val="003C567A"/>
    <w:rsid w:val="003C6922"/>
    <w:rsid w:val="003D20A9"/>
    <w:rsid w:val="003D5C8F"/>
    <w:rsid w:val="003D70DA"/>
    <w:rsid w:val="003D7A11"/>
    <w:rsid w:val="003E0718"/>
    <w:rsid w:val="003E1248"/>
    <w:rsid w:val="003E2FDE"/>
    <w:rsid w:val="003E3CE5"/>
    <w:rsid w:val="003E40D9"/>
    <w:rsid w:val="003E5400"/>
    <w:rsid w:val="003E5F8D"/>
    <w:rsid w:val="003E6380"/>
    <w:rsid w:val="003E7DC3"/>
    <w:rsid w:val="003F3FBC"/>
    <w:rsid w:val="003F7123"/>
    <w:rsid w:val="00401036"/>
    <w:rsid w:val="0040376F"/>
    <w:rsid w:val="00404030"/>
    <w:rsid w:val="004042CC"/>
    <w:rsid w:val="00405ACD"/>
    <w:rsid w:val="00405F4A"/>
    <w:rsid w:val="00406A77"/>
    <w:rsid w:val="00407ACA"/>
    <w:rsid w:val="004132C2"/>
    <w:rsid w:val="004145BA"/>
    <w:rsid w:val="004158E4"/>
    <w:rsid w:val="00422062"/>
    <w:rsid w:val="004235F2"/>
    <w:rsid w:val="00423F67"/>
    <w:rsid w:val="004271BD"/>
    <w:rsid w:val="00431B66"/>
    <w:rsid w:val="00436D60"/>
    <w:rsid w:val="00442C63"/>
    <w:rsid w:val="00456D0D"/>
    <w:rsid w:val="00460ACB"/>
    <w:rsid w:val="004639A0"/>
    <w:rsid w:val="00464FBB"/>
    <w:rsid w:val="004659F8"/>
    <w:rsid w:val="00465A6C"/>
    <w:rsid w:val="00467DD1"/>
    <w:rsid w:val="0047163C"/>
    <w:rsid w:val="00475B99"/>
    <w:rsid w:val="004804FA"/>
    <w:rsid w:val="0048188C"/>
    <w:rsid w:val="00483030"/>
    <w:rsid w:val="0048665B"/>
    <w:rsid w:val="00493886"/>
    <w:rsid w:val="00495C51"/>
    <w:rsid w:val="004962EB"/>
    <w:rsid w:val="004A12FC"/>
    <w:rsid w:val="004A5EEA"/>
    <w:rsid w:val="004B283A"/>
    <w:rsid w:val="004B3FA5"/>
    <w:rsid w:val="004B410D"/>
    <w:rsid w:val="004B6E44"/>
    <w:rsid w:val="004B7A6C"/>
    <w:rsid w:val="004C08D6"/>
    <w:rsid w:val="004C1291"/>
    <w:rsid w:val="004C347D"/>
    <w:rsid w:val="004C4F36"/>
    <w:rsid w:val="004E0FEE"/>
    <w:rsid w:val="004E1322"/>
    <w:rsid w:val="004E2E2D"/>
    <w:rsid w:val="004E3BDE"/>
    <w:rsid w:val="004E5314"/>
    <w:rsid w:val="004E5E7D"/>
    <w:rsid w:val="004E6AF2"/>
    <w:rsid w:val="004F06CC"/>
    <w:rsid w:val="004F1B22"/>
    <w:rsid w:val="004F1CF0"/>
    <w:rsid w:val="004F5BDC"/>
    <w:rsid w:val="004F7483"/>
    <w:rsid w:val="004F7585"/>
    <w:rsid w:val="00504B37"/>
    <w:rsid w:val="00510D87"/>
    <w:rsid w:val="0051125B"/>
    <w:rsid w:val="005123D5"/>
    <w:rsid w:val="005143C9"/>
    <w:rsid w:val="0051570D"/>
    <w:rsid w:val="00515B3D"/>
    <w:rsid w:val="005160DB"/>
    <w:rsid w:val="005207BC"/>
    <w:rsid w:val="00521262"/>
    <w:rsid w:val="0052409E"/>
    <w:rsid w:val="0052602A"/>
    <w:rsid w:val="00532102"/>
    <w:rsid w:val="0053404B"/>
    <w:rsid w:val="005362FF"/>
    <w:rsid w:val="00540D74"/>
    <w:rsid w:val="005414E7"/>
    <w:rsid w:val="00541B41"/>
    <w:rsid w:val="00544545"/>
    <w:rsid w:val="005624C3"/>
    <w:rsid w:val="00562EF2"/>
    <w:rsid w:val="005639F8"/>
    <w:rsid w:val="0057070B"/>
    <w:rsid w:val="00574D35"/>
    <w:rsid w:val="00575748"/>
    <w:rsid w:val="00581203"/>
    <w:rsid w:val="0058345E"/>
    <w:rsid w:val="00584E5C"/>
    <w:rsid w:val="00590933"/>
    <w:rsid w:val="00593C62"/>
    <w:rsid w:val="005A0E87"/>
    <w:rsid w:val="005A43A7"/>
    <w:rsid w:val="005A653D"/>
    <w:rsid w:val="005B018C"/>
    <w:rsid w:val="005B14C9"/>
    <w:rsid w:val="005B1A0E"/>
    <w:rsid w:val="005B4D7A"/>
    <w:rsid w:val="005B7201"/>
    <w:rsid w:val="005C06EB"/>
    <w:rsid w:val="005C1A73"/>
    <w:rsid w:val="005C4D5F"/>
    <w:rsid w:val="005D0225"/>
    <w:rsid w:val="005D120A"/>
    <w:rsid w:val="005D4AD6"/>
    <w:rsid w:val="005D7394"/>
    <w:rsid w:val="005E013E"/>
    <w:rsid w:val="005E40A9"/>
    <w:rsid w:val="005E43AB"/>
    <w:rsid w:val="005E5E77"/>
    <w:rsid w:val="005F44ED"/>
    <w:rsid w:val="005F5E59"/>
    <w:rsid w:val="005F6738"/>
    <w:rsid w:val="00600531"/>
    <w:rsid w:val="00601F9A"/>
    <w:rsid w:val="006038AF"/>
    <w:rsid w:val="00606AB0"/>
    <w:rsid w:val="006070CC"/>
    <w:rsid w:val="00607BEB"/>
    <w:rsid w:val="00610F91"/>
    <w:rsid w:val="00611F0A"/>
    <w:rsid w:val="006216A7"/>
    <w:rsid w:val="0062448B"/>
    <w:rsid w:val="006318F1"/>
    <w:rsid w:val="00635003"/>
    <w:rsid w:val="00635F07"/>
    <w:rsid w:val="00637D7E"/>
    <w:rsid w:val="00644C21"/>
    <w:rsid w:val="006511EE"/>
    <w:rsid w:val="00654946"/>
    <w:rsid w:val="00655076"/>
    <w:rsid w:val="00655C44"/>
    <w:rsid w:val="00661087"/>
    <w:rsid w:val="00661A25"/>
    <w:rsid w:val="00662050"/>
    <w:rsid w:val="00676E70"/>
    <w:rsid w:val="00676F03"/>
    <w:rsid w:val="00682D22"/>
    <w:rsid w:val="00684589"/>
    <w:rsid w:val="006845BF"/>
    <w:rsid w:val="00685B92"/>
    <w:rsid w:val="00686FD6"/>
    <w:rsid w:val="00687751"/>
    <w:rsid w:val="00687A41"/>
    <w:rsid w:val="006904E4"/>
    <w:rsid w:val="006958FF"/>
    <w:rsid w:val="00697992"/>
    <w:rsid w:val="00697C5D"/>
    <w:rsid w:val="006A0337"/>
    <w:rsid w:val="006A6354"/>
    <w:rsid w:val="006B02BD"/>
    <w:rsid w:val="006B0BDE"/>
    <w:rsid w:val="006C0063"/>
    <w:rsid w:val="006C02FA"/>
    <w:rsid w:val="006C52A2"/>
    <w:rsid w:val="006C6067"/>
    <w:rsid w:val="006C7B66"/>
    <w:rsid w:val="006D022A"/>
    <w:rsid w:val="006D0389"/>
    <w:rsid w:val="006D2840"/>
    <w:rsid w:val="006D3CC6"/>
    <w:rsid w:val="006D7FDA"/>
    <w:rsid w:val="006E2D6E"/>
    <w:rsid w:val="006E4FD8"/>
    <w:rsid w:val="006E5504"/>
    <w:rsid w:val="006E5670"/>
    <w:rsid w:val="006F03A6"/>
    <w:rsid w:val="006F0F71"/>
    <w:rsid w:val="006F2ED8"/>
    <w:rsid w:val="006F4D7E"/>
    <w:rsid w:val="006F6064"/>
    <w:rsid w:val="0070406F"/>
    <w:rsid w:val="007112D9"/>
    <w:rsid w:val="00713878"/>
    <w:rsid w:val="00713D89"/>
    <w:rsid w:val="0071470C"/>
    <w:rsid w:val="00725000"/>
    <w:rsid w:val="00726004"/>
    <w:rsid w:val="0072775A"/>
    <w:rsid w:val="00727D82"/>
    <w:rsid w:val="0073473C"/>
    <w:rsid w:val="00736D83"/>
    <w:rsid w:val="007377B1"/>
    <w:rsid w:val="00737930"/>
    <w:rsid w:val="00741C14"/>
    <w:rsid w:val="007423CC"/>
    <w:rsid w:val="00746174"/>
    <w:rsid w:val="00752BBF"/>
    <w:rsid w:val="0076134F"/>
    <w:rsid w:val="00761D37"/>
    <w:rsid w:val="0076505A"/>
    <w:rsid w:val="00765196"/>
    <w:rsid w:val="00770762"/>
    <w:rsid w:val="00770F04"/>
    <w:rsid w:val="00773BAF"/>
    <w:rsid w:val="00792D2F"/>
    <w:rsid w:val="00794498"/>
    <w:rsid w:val="00794915"/>
    <w:rsid w:val="007A4547"/>
    <w:rsid w:val="007A5D0A"/>
    <w:rsid w:val="007A68E8"/>
    <w:rsid w:val="007A7684"/>
    <w:rsid w:val="007B35A1"/>
    <w:rsid w:val="007B5CC0"/>
    <w:rsid w:val="007B5F84"/>
    <w:rsid w:val="007C11D9"/>
    <w:rsid w:val="007C23EB"/>
    <w:rsid w:val="007C5F7E"/>
    <w:rsid w:val="007C77E7"/>
    <w:rsid w:val="007D0F53"/>
    <w:rsid w:val="007D181A"/>
    <w:rsid w:val="007D2084"/>
    <w:rsid w:val="007D478A"/>
    <w:rsid w:val="007D5A00"/>
    <w:rsid w:val="007D76F9"/>
    <w:rsid w:val="007E0E03"/>
    <w:rsid w:val="007F2A41"/>
    <w:rsid w:val="007F475E"/>
    <w:rsid w:val="007F6605"/>
    <w:rsid w:val="00800A9D"/>
    <w:rsid w:val="00802C25"/>
    <w:rsid w:val="0080537C"/>
    <w:rsid w:val="00812923"/>
    <w:rsid w:val="008171E2"/>
    <w:rsid w:val="00820169"/>
    <w:rsid w:val="00833A48"/>
    <w:rsid w:val="00834EC6"/>
    <w:rsid w:val="00835D6F"/>
    <w:rsid w:val="0084046B"/>
    <w:rsid w:val="0084105B"/>
    <w:rsid w:val="00841F07"/>
    <w:rsid w:val="00842E73"/>
    <w:rsid w:val="00842EEB"/>
    <w:rsid w:val="0084658A"/>
    <w:rsid w:val="00847240"/>
    <w:rsid w:val="00853966"/>
    <w:rsid w:val="008545F5"/>
    <w:rsid w:val="00855B39"/>
    <w:rsid w:val="00856792"/>
    <w:rsid w:val="008673B5"/>
    <w:rsid w:val="00870B70"/>
    <w:rsid w:val="00874947"/>
    <w:rsid w:val="008773C8"/>
    <w:rsid w:val="00877BA5"/>
    <w:rsid w:val="008814C4"/>
    <w:rsid w:val="00882E79"/>
    <w:rsid w:val="00890146"/>
    <w:rsid w:val="00891458"/>
    <w:rsid w:val="00894188"/>
    <w:rsid w:val="008942A6"/>
    <w:rsid w:val="00895400"/>
    <w:rsid w:val="00895849"/>
    <w:rsid w:val="008977F9"/>
    <w:rsid w:val="00897A81"/>
    <w:rsid w:val="008A13C9"/>
    <w:rsid w:val="008A1B3C"/>
    <w:rsid w:val="008B025B"/>
    <w:rsid w:val="008B47E3"/>
    <w:rsid w:val="008B7077"/>
    <w:rsid w:val="008C18A0"/>
    <w:rsid w:val="008C1CEB"/>
    <w:rsid w:val="008C36B7"/>
    <w:rsid w:val="008C4624"/>
    <w:rsid w:val="008C4A04"/>
    <w:rsid w:val="008C789D"/>
    <w:rsid w:val="008D28B1"/>
    <w:rsid w:val="008D57DC"/>
    <w:rsid w:val="008D6A15"/>
    <w:rsid w:val="008D7431"/>
    <w:rsid w:val="008E0D0F"/>
    <w:rsid w:val="008E3039"/>
    <w:rsid w:val="008E3958"/>
    <w:rsid w:val="008E3B60"/>
    <w:rsid w:val="008E53AD"/>
    <w:rsid w:val="008F52A2"/>
    <w:rsid w:val="008F6EE0"/>
    <w:rsid w:val="009024C5"/>
    <w:rsid w:val="00906014"/>
    <w:rsid w:val="00915853"/>
    <w:rsid w:val="00917DC0"/>
    <w:rsid w:val="0092015E"/>
    <w:rsid w:val="009229DF"/>
    <w:rsid w:val="00922F43"/>
    <w:rsid w:val="00923EBE"/>
    <w:rsid w:val="009274D8"/>
    <w:rsid w:val="0093568A"/>
    <w:rsid w:val="00941BF6"/>
    <w:rsid w:val="00941F72"/>
    <w:rsid w:val="00943375"/>
    <w:rsid w:val="00945CB8"/>
    <w:rsid w:val="00947818"/>
    <w:rsid w:val="00947FC8"/>
    <w:rsid w:val="00953D75"/>
    <w:rsid w:val="0096271E"/>
    <w:rsid w:val="00962F03"/>
    <w:rsid w:val="00965645"/>
    <w:rsid w:val="009734B7"/>
    <w:rsid w:val="009742B8"/>
    <w:rsid w:val="0097648F"/>
    <w:rsid w:val="00980A04"/>
    <w:rsid w:val="00982BB2"/>
    <w:rsid w:val="00984752"/>
    <w:rsid w:val="00985D51"/>
    <w:rsid w:val="00986284"/>
    <w:rsid w:val="009876FE"/>
    <w:rsid w:val="00990172"/>
    <w:rsid w:val="00991667"/>
    <w:rsid w:val="009963A5"/>
    <w:rsid w:val="009976B3"/>
    <w:rsid w:val="009A6B3D"/>
    <w:rsid w:val="009B109F"/>
    <w:rsid w:val="009B35BE"/>
    <w:rsid w:val="009C20A6"/>
    <w:rsid w:val="009C2CC7"/>
    <w:rsid w:val="009C3893"/>
    <w:rsid w:val="009C7312"/>
    <w:rsid w:val="009C7E95"/>
    <w:rsid w:val="009D0524"/>
    <w:rsid w:val="009D0BD7"/>
    <w:rsid w:val="009D640A"/>
    <w:rsid w:val="009E4D6D"/>
    <w:rsid w:val="009E6224"/>
    <w:rsid w:val="009E6CF3"/>
    <w:rsid w:val="009F1A33"/>
    <w:rsid w:val="009F61DB"/>
    <w:rsid w:val="00A00474"/>
    <w:rsid w:val="00A02786"/>
    <w:rsid w:val="00A03ABB"/>
    <w:rsid w:val="00A03DC5"/>
    <w:rsid w:val="00A1109E"/>
    <w:rsid w:val="00A116E0"/>
    <w:rsid w:val="00A12EDC"/>
    <w:rsid w:val="00A14055"/>
    <w:rsid w:val="00A14A80"/>
    <w:rsid w:val="00A15AF6"/>
    <w:rsid w:val="00A20670"/>
    <w:rsid w:val="00A22ABE"/>
    <w:rsid w:val="00A26786"/>
    <w:rsid w:val="00A33956"/>
    <w:rsid w:val="00A3400D"/>
    <w:rsid w:val="00A3533C"/>
    <w:rsid w:val="00A3537F"/>
    <w:rsid w:val="00A36070"/>
    <w:rsid w:val="00A361EE"/>
    <w:rsid w:val="00A43AE4"/>
    <w:rsid w:val="00A54F9C"/>
    <w:rsid w:val="00A57B23"/>
    <w:rsid w:val="00A60174"/>
    <w:rsid w:val="00A64F68"/>
    <w:rsid w:val="00A6765E"/>
    <w:rsid w:val="00A70398"/>
    <w:rsid w:val="00A726CB"/>
    <w:rsid w:val="00A73B9D"/>
    <w:rsid w:val="00A7425C"/>
    <w:rsid w:val="00A74631"/>
    <w:rsid w:val="00A763C0"/>
    <w:rsid w:val="00A80A56"/>
    <w:rsid w:val="00A81E57"/>
    <w:rsid w:val="00A91FEB"/>
    <w:rsid w:val="00A951D3"/>
    <w:rsid w:val="00A97BD7"/>
    <w:rsid w:val="00AA784C"/>
    <w:rsid w:val="00AB40DC"/>
    <w:rsid w:val="00AB526B"/>
    <w:rsid w:val="00AD03CD"/>
    <w:rsid w:val="00AD3FED"/>
    <w:rsid w:val="00AD6322"/>
    <w:rsid w:val="00AD76DC"/>
    <w:rsid w:val="00AD7FBC"/>
    <w:rsid w:val="00AE04E1"/>
    <w:rsid w:val="00AE7B3F"/>
    <w:rsid w:val="00AF36EC"/>
    <w:rsid w:val="00AF431A"/>
    <w:rsid w:val="00AF441F"/>
    <w:rsid w:val="00AF5A8C"/>
    <w:rsid w:val="00B040F8"/>
    <w:rsid w:val="00B06419"/>
    <w:rsid w:val="00B06BB3"/>
    <w:rsid w:val="00B108B2"/>
    <w:rsid w:val="00B1095B"/>
    <w:rsid w:val="00B12545"/>
    <w:rsid w:val="00B12FC2"/>
    <w:rsid w:val="00B16017"/>
    <w:rsid w:val="00B20EF1"/>
    <w:rsid w:val="00B27568"/>
    <w:rsid w:val="00B325E9"/>
    <w:rsid w:val="00B331EE"/>
    <w:rsid w:val="00B3493F"/>
    <w:rsid w:val="00B3790F"/>
    <w:rsid w:val="00B379B8"/>
    <w:rsid w:val="00B44C88"/>
    <w:rsid w:val="00B52C03"/>
    <w:rsid w:val="00B56153"/>
    <w:rsid w:val="00B5772A"/>
    <w:rsid w:val="00B65BBB"/>
    <w:rsid w:val="00B6762E"/>
    <w:rsid w:val="00B716A4"/>
    <w:rsid w:val="00B72510"/>
    <w:rsid w:val="00B74297"/>
    <w:rsid w:val="00B77013"/>
    <w:rsid w:val="00B77922"/>
    <w:rsid w:val="00B82291"/>
    <w:rsid w:val="00B83852"/>
    <w:rsid w:val="00B83BA5"/>
    <w:rsid w:val="00B85E62"/>
    <w:rsid w:val="00B86339"/>
    <w:rsid w:val="00B8767E"/>
    <w:rsid w:val="00B95D4B"/>
    <w:rsid w:val="00B97AB4"/>
    <w:rsid w:val="00B97BAD"/>
    <w:rsid w:val="00BA0F33"/>
    <w:rsid w:val="00BA103A"/>
    <w:rsid w:val="00BA1C74"/>
    <w:rsid w:val="00BA7D0F"/>
    <w:rsid w:val="00BE29A2"/>
    <w:rsid w:val="00BE6099"/>
    <w:rsid w:val="00BE7340"/>
    <w:rsid w:val="00BF26F5"/>
    <w:rsid w:val="00BF367C"/>
    <w:rsid w:val="00BF7010"/>
    <w:rsid w:val="00BF7113"/>
    <w:rsid w:val="00C17FC3"/>
    <w:rsid w:val="00C261C2"/>
    <w:rsid w:val="00C307C2"/>
    <w:rsid w:val="00C411C1"/>
    <w:rsid w:val="00C441E5"/>
    <w:rsid w:val="00C47CC7"/>
    <w:rsid w:val="00C50DBC"/>
    <w:rsid w:val="00C51C5E"/>
    <w:rsid w:val="00C53F47"/>
    <w:rsid w:val="00C569BA"/>
    <w:rsid w:val="00C574D3"/>
    <w:rsid w:val="00C6213D"/>
    <w:rsid w:val="00C62296"/>
    <w:rsid w:val="00C642AB"/>
    <w:rsid w:val="00C67993"/>
    <w:rsid w:val="00C70AE7"/>
    <w:rsid w:val="00C730E1"/>
    <w:rsid w:val="00C74DDB"/>
    <w:rsid w:val="00C81100"/>
    <w:rsid w:val="00C843CC"/>
    <w:rsid w:val="00C8476E"/>
    <w:rsid w:val="00C84E90"/>
    <w:rsid w:val="00C86CA7"/>
    <w:rsid w:val="00C876B0"/>
    <w:rsid w:val="00C90C59"/>
    <w:rsid w:val="00C942B4"/>
    <w:rsid w:val="00C94CB6"/>
    <w:rsid w:val="00C97470"/>
    <w:rsid w:val="00CA4C8C"/>
    <w:rsid w:val="00CB01BE"/>
    <w:rsid w:val="00CB5B93"/>
    <w:rsid w:val="00CB5CE5"/>
    <w:rsid w:val="00CB697D"/>
    <w:rsid w:val="00CB773B"/>
    <w:rsid w:val="00CC0EE4"/>
    <w:rsid w:val="00CC56ED"/>
    <w:rsid w:val="00CC7E85"/>
    <w:rsid w:val="00CD358A"/>
    <w:rsid w:val="00CD5E9E"/>
    <w:rsid w:val="00CE5889"/>
    <w:rsid w:val="00CF2DC1"/>
    <w:rsid w:val="00CF5028"/>
    <w:rsid w:val="00CF576C"/>
    <w:rsid w:val="00CF5EFB"/>
    <w:rsid w:val="00CF7809"/>
    <w:rsid w:val="00D00492"/>
    <w:rsid w:val="00D02332"/>
    <w:rsid w:val="00D0497B"/>
    <w:rsid w:val="00D0741D"/>
    <w:rsid w:val="00D14D7D"/>
    <w:rsid w:val="00D23DBD"/>
    <w:rsid w:val="00D253EE"/>
    <w:rsid w:val="00D2572B"/>
    <w:rsid w:val="00D302AC"/>
    <w:rsid w:val="00D3082D"/>
    <w:rsid w:val="00D331D3"/>
    <w:rsid w:val="00D33C46"/>
    <w:rsid w:val="00D35A71"/>
    <w:rsid w:val="00D36D0C"/>
    <w:rsid w:val="00D40C5A"/>
    <w:rsid w:val="00D42D89"/>
    <w:rsid w:val="00D5302A"/>
    <w:rsid w:val="00D5312F"/>
    <w:rsid w:val="00D5480A"/>
    <w:rsid w:val="00D563D1"/>
    <w:rsid w:val="00D57BEF"/>
    <w:rsid w:val="00D70B50"/>
    <w:rsid w:val="00D71EFB"/>
    <w:rsid w:val="00D73F06"/>
    <w:rsid w:val="00D76ADF"/>
    <w:rsid w:val="00D855E9"/>
    <w:rsid w:val="00D87AA2"/>
    <w:rsid w:val="00D91073"/>
    <w:rsid w:val="00D93451"/>
    <w:rsid w:val="00D9468D"/>
    <w:rsid w:val="00D9531C"/>
    <w:rsid w:val="00D9583A"/>
    <w:rsid w:val="00D965E4"/>
    <w:rsid w:val="00D97534"/>
    <w:rsid w:val="00D97BF8"/>
    <w:rsid w:val="00DA0170"/>
    <w:rsid w:val="00DA1445"/>
    <w:rsid w:val="00DA2177"/>
    <w:rsid w:val="00DA3279"/>
    <w:rsid w:val="00DA57CC"/>
    <w:rsid w:val="00DA5C6E"/>
    <w:rsid w:val="00DB0B31"/>
    <w:rsid w:val="00DC0280"/>
    <w:rsid w:val="00DC4312"/>
    <w:rsid w:val="00DC4838"/>
    <w:rsid w:val="00DC528E"/>
    <w:rsid w:val="00DC5E1E"/>
    <w:rsid w:val="00DD1E66"/>
    <w:rsid w:val="00DD39DA"/>
    <w:rsid w:val="00DE2451"/>
    <w:rsid w:val="00DE57C2"/>
    <w:rsid w:val="00DE6531"/>
    <w:rsid w:val="00DF2721"/>
    <w:rsid w:val="00DF5087"/>
    <w:rsid w:val="00E00489"/>
    <w:rsid w:val="00E005D2"/>
    <w:rsid w:val="00E02A24"/>
    <w:rsid w:val="00E04660"/>
    <w:rsid w:val="00E05AF6"/>
    <w:rsid w:val="00E11813"/>
    <w:rsid w:val="00E14DB3"/>
    <w:rsid w:val="00E15144"/>
    <w:rsid w:val="00E1591F"/>
    <w:rsid w:val="00E20743"/>
    <w:rsid w:val="00E20E1E"/>
    <w:rsid w:val="00E2151C"/>
    <w:rsid w:val="00E216AD"/>
    <w:rsid w:val="00E221E4"/>
    <w:rsid w:val="00E25ED0"/>
    <w:rsid w:val="00E268FC"/>
    <w:rsid w:val="00E36955"/>
    <w:rsid w:val="00E4011E"/>
    <w:rsid w:val="00E4195E"/>
    <w:rsid w:val="00E42CCD"/>
    <w:rsid w:val="00E50292"/>
    <w:rsid w:val="00E56798"/>
    <w:rsid w:val="00E60A06"/>
    <w:rsid w:val="00E6138E"/>
    <w:rsid w:val="00E619A8"/>
    <w:rsid w:val="00E6210F"/>
    <w:rsid w:val="00E6512F"/>
    <w:rsid w:val="00E700EE"/>
    <w:rsid w:val="00E702FE"/>
    <w:rsid w:val="00E70DB8"/>
    <w:rsid w:val="00E711E1"/>
    <w:rsid w:val="00E7428C"/>
    <w:rsid w:val="00E800EE"/>
    <w:rsid w:val="00E84BEB"/>
    <w:rsid w:val="00E86BA7"/>
    <w:rsid w:val="00E906BA"/>
    <w:rsid w:val="00E91E82"/>
    <w:rsid w:val="00E96FA4"/>
    <w:rsid w:val="00EB1E2C"/>
    <w:rsid w:val="00EB3A06"/>
    <w:rsid w:val="00EC3CBF"/>
    <w:rsid w:val="00EC6830"/>
    <w:rsid w:val="00EC7519"/>
    <w:rsid w:val="00EC7F7E"/>
    <w:rsid w:val="00ED07D4"/>
    <w:rsid w:val="00ED22E3"/>
    <w:rsid w:val="00ED42DD"/>
    <w:rsid w:val="00EE128B"/>
    <w:rsid w:val="00EE1409"/>
    <w:rsid w:val="00EE1A08"/>
    <w:rsid w:val="00EE3186"/>
    <w:rsid w:val="00EE5264"/>
    <w:rsid w:val="00EE5413"/>
    <w:rsid w:val="00EE5627"/>
    <w:rsid w:val="00EE79CE"/>
    <w:rsid w:val="00EF0617"/>
    <w:rsid w:val="00EF1726"/>
    <w:rsid w:val="00EF1DD0"/>
    <w:rsid w:val="00EF26E2"/>
    <w:rsid w:val="00EF41EE"/>
    <w:rsid w:val="00EF564E"/>
    <w:rsid w:val="00EF7168"/>
    <w:rsid w:val="00EF7C45"/>
    <w:rsid w:val="00F06408"/>
    <w:rsid w:val="00F12FE2"/>
    <w:rsid w:val="00F138E5"/>
    <w:rsid w:val="00F24647"/>
    <w:rsid w:val="00F30B85"/>
    <w:rsid w:val="00F323D3"/>
    <w:rsid w:val="00F33736"/>
    <w:rsid w:val="00F34866"/>
    <w:rsid w:val="00F40C75"/>
    <w:rsid w:val="00F44E12"/>
    <w:rsid w:val="00F50A9D"/>
    <w:rsid w:val="00F50FDD"/>
    <w:rsid w:val="00F515B2"/>
    <w:rsid w:val="00F52478"/>
    <w:rsid w:val="00F5374A"/>
    <w:rsid w:val="00F545E3"/>
    <w:rsid w:val="00F57A92"/>
    <w:rsid w:val="00F62EC4"/>
    <w:rsid w:val="00F656D3"/>
    <w:rsid w:val="00F671EB"/>
    <w:rsid w:val="00F929A6"/>
    <w:rsid w:val="00F94A52"/>
    <w:rsid w:val="00F9581F"/>
    <w:rsid w:val="00FA39CD"/>
    <w:rsid w:val="00FB0A42"/>
    <w:rsid w:val="00FB10DE"/>
    <w:rsid w:val="00FB48CD"/>
    <w:rsid w:val="00FB6C3B"/>
    <w:rsid w:val="00FB71D9"/>
    <w:rsid w:val="00FB7C3C"/>
    <w:rsid w:val="00FC2AE0"/>
    <w:rsid w:val="00FC33AA"/>
    <w:rsid w:val="00FC3980"/>
    <w:rsid w:val="00FC72F7"/>
    <w:rsid w:val="00FD1863"/>
    <w:rsid w:val="00FD43D9"/>
    <w:rsid w:val="00FD5465"/>
    <w:rsid w:val="00FD5576"/>
    <w:rsid w:val="00FD6E87"/>
    <w:rsid w:val="00FE106B"/>
    <w:rsid w:val="00FE1DE9"/>
    <w:rsid w:val="00FE1E9D"/>
    <w:rsid w:val="00FE2016"/>
    <w:rsid w:val="00FE36CF"/>
    <w:rsid w:val="00FE5505"/>
    <w:rsid w:val="00FE7113"/>
    <w:rsid w:val="00FF0CDB"/>
    <w:rsid w:val="00FF37BC"/>
    <w:rsid w:val="00FF492F"/>
    <w:rsid w:val="00FF4C3C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5BC62"/>
  <w15:docId w15:val="{C009577A-DE69-4D82-B3B5-39B8D6C7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7C5D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0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6099"/>
  </w:style>
  <w:style w:type="paragraph" w:styleId="a6">
    <w:name w:val="header"/>
    <w:basedOn w:val="a"/>
    <w:link w:val="a7"/>
    <w:rsid w:val="006A6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6354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A635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86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A8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97C5D"/>
    <w:rPr>
      <w:b/>
      <w:bCs/>
      <w:sz w:val="28"/>
      <w:szCs w:val="24"/>
      <w:lang w:val="uk-UA"/>
    </w:rPr>
  </w:style>
  <w:style w:type="table" w:styleId="a8">
    <w:name w:val="Table Grid"/>
    <w:basedOn w:val="a1"/>
    <w:rsid w:val="0069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5B14C9"/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5B14C9"/>
    <w:rPr>
      <w:sz w:val="28"/>
      <w:szCs w:val="24"/>
      <w:lang w:val="uk-UA"/>
    </w:rPr>
  </w:style>
  <w:style w:type="table" w:styleId="ab">
    <w:name w:val="Table Elegant"/>
    <w:basedOn w:val="a1"/>
    <w:rsid w:val="005A0E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semiHidden/>
    <w:unhideWhenUsed/>
    <w:rsid w:val="001F40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F40D9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A6B3D"/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Emphasis"/>
    <w:basedOn w:val="a0"/>
    <w:uiPriority w:val="20"/>
    <w:qFormat/>
    <w:rsid w:val="009A6B3D"/>
    <w:rPr>
      <w:i/>
      <w:iCs/>
    </w:rPr>
  </w:style>
  <w:style w:type="paragraph" w:styleId="af0">
    <w:name w:val="Normal (Web)"/>
    <w:basedOn w:val="a"/>
    <w:uiPriority w:val="99"/>
    <w:unhideWhenUsed/>
    <w:rsid w:val="005414E7"/>
    <w:pPr>
      <w:spacing w:before="100" w:beforeAutospacing="1" w:after="100" w:afterAutospacing="1"/>
    </w:pPr>
  </w:style>
  <w:style w:type="paragraph" w:customStyle="1" w:styleId="docdata">
    <w:name w:val="docdata"/>
    <w:aliases w:val="docy,v5,7525,baiaagaaboqcaaadvrkaaavjg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414E7"/>
    <w:pPr>
      <w:spacing w:before="100" w:beforeAutospacing="1" w:after="100" w:afterAutospacing="1"/>
    </w:pPr>
  </w:style>
  <w:style w:type="character" w:styleId="af1">
    <w:name w:val="Hyperlink"/>
    <w:basedOn w:val="a0"/>
    <w:semiHidden/>
    <w:unhideWhenUsed/>
    <w:rsid w:val="00FC2A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C2A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 Dept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2022-04-26T09:43:00Z</cp:lastPrinted>
  <dcterms:created xsi:type="dcterms:W3CDTF">2022-04-26T09:41:00Z</dcterms:created>
  <dcterms:modified xsi:type="dcterms:W3CDTF">2022-04-26T09:44:00Z</dcterms:modified>
</cp:coreProperties>
</file>