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C7AED" w14:textId="77777777" w:rsidR="00FC5496" w:rsidRPr="00FC5496" w:rsidRDefault="00FC5496" w:rsidP="00FC5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496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08" w:dyaOrig="971" w14:anchorId="658D239F">
          <v:rect id="rectole0000000000" o:spid="_x0000_i1025" style="width:36pt;height:48.75pt" o:ole="" o:preferrelative="t" stroked="f">
            <v:imagedata r:id="rId7" o:title=""/>
          </v:rect>
          <o:OLEObject Type="Embed" ProgID="StaticMetafile" ShapeID="rectole0000000000" DrawAspect="Content" ObjectID="_1703682290" r:id="rId8"/>
        </w:object>
      </w:r>
    </w:p>
    <w:p w14:paraId="7824D313" w14:textId="77777777" w:rsidR="00FC5496" w:rsidRPr="00FC5496" w:rsidRDefault="00FC5496" w:rsidP="00FC5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14:paraId="37C27F35" w14:textId="77777777" w:rsidR="00FC5496" w:rsidRPr="00FC5496" w:rsidRDefault="00FC5496" w:rsidP="00FC5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C549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СКВИРСЬКА МІСЬКА РАДА</w:t>
      </w:r>
    </w:p>
    <w:p w14:paraId="3B96DF1C" w14:textId="77777777" w:rsidR="00FC5496" w:rsidRPr="00FC5496" w:rsidRDefault="00FC5496" w:rsidP="00FC5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4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25F9FA42" w14:textId="77777777" w:rsidR="00FC5496" w:rsidRPr="00FC5496" w:rsidRDefault="00FC5496" w:rsidP="00FC5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02027B97" w14:textId="7673D83C" w:rsidR="00FC5496" w:rsidRPr="00FC5496" w:rsidRDefault="00FC5496" w:rsidP="00FC5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C549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РІШЕННЯ</w:t>
      </w:r>
    </w:p>
    <w:p w14:paraId="344BF984" w14:textId="77777777" w:rsidR="00FC5496" w:rsidRPr="00FC5496" w:rsidRDefault="00FC5496" w:rsidP="00FC549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0BC6023D" w14:textId="2910528C" w:rsidR="00427B76" w:rsidRPr="00597C9A" w:rsidRDefault="00B36663" w:rsidP="00074E7E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</w:t>
      </w:r>
      <w:r w:rsidR="00074E7E" w:rsidRPr="00074E7E">
        <w:rPr>
          <w:rFonts w:ascii="Times New Roman" w:hAnsi="Times New Roman" w:cs="Times New Roman"/>
          <w:b/>
          <w:sz w:val="28"/>
          <w:szCs w:val="28"/>
          <w:lang w:eastAsia="zh-CN"/>
        </w:rPr>
        <w:t>ід</w:t>
      </w:r>
      <w:r w:rsidR="00D323C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січня </w:t>
      </w:r>
      <w:r w:rsidR="00074E7E" w:rsidRPr="00074E7E">
        <w:rPr>
          <w:rFonts w:ascii="Times New Roman" w:hAnsi="Times New Roman" w:cs="Times New Roman"/>
          <w:b/>
          <w:sz w:val="28"/>
          <w:szCs w:val="28"/>
          <w:lang w:eastAsia="zh-CN"/>
        </w:rPr>
        <w:t>202</w:t>
      </w:r>
      <w:r w:rsidR="00074E7E">
        <w:rPr>
          <w:rFonts w:ascii="Times New Roman" w:hAnsi="Times New Roman" w:cs="Times New Roman"/>
          <w:b/>
          <w:sz w:val="28"/>
          <w:szCs w:val="28"/>
          <w:lang w:eastAsia="zh-CN"/>
        </w:rPr>
        <w:t>2</w:t>
      </w:r>
      <w:r w:rsidR="00074E7E" w:rsidRPr="00074E7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року              м. </w:t>
      </w:r>
      <w:r w:rsidR="00074E7E" w:rsidRPr="00597C9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Сквира          </w:t>
      </w:r>
      <w:r w:rsidR="00D323C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№ 14/2</w:t>
      </w:r>
    </w:p>
    <w:p w14:paraId="3539E1F0" w14:textId="77777777" w:rsidR="00427B76" w:rsidRPr="00427B76" w:rsidRDefault="00427B76" w:rsidP="00427B76">
      <w:pPr>
        <w:pStyle w:val="Default"/>
        <w:rPr>
          <w:sz w:val="28"/>
          <w:szCs w:val="28"/>
        </w:rPr>
      </w:pPr>
      <w:r w:rsidRPr="00427B76">
        <w:rPr>
          <w:b/>
          <w:bCs/>
          <w:sz w:val="28"/>
          <w:szCs w:val="28"/>
        </w:rPr>
        <w:t xml:space="preserve">Про створення комісії з питань надання </w:t>
      </w:r>
    </w:p>
    <w:p w14:paraId="089D7C46" w14:textId="77777777" w:rsidR="00427B76" w:rsidRPr="00427B76" w:rsidRDefault="00427B76" w:rsidP="00427B76">
      <w:pPr>
        <w:pStyle w:val="Default"/>
        <w:rPr>
          <w:sz w:val="28"/>
          <w:szCs w:val="28"/>
        </w:rPr>
      </w:pPr>
      <w:r w:rsidRPr="00427B76">
        <w:rPr>
          <w:b/>
          <w:bCs/>
          <w:sz w:val="28"/>
          <w:szCs w:val="28"/>
        </w:rPr>
        <w:t xml:space="preserve">одноразової грошової матеріальної </w:t>
      </w:r>
    </w:p>
    <w:p w14:paraId="1CB532DE" w14:textId="77777777" w:rsidR="00427B76" w:rsidRPr="00427B76" w:rsidRDefault="00427B76" w:rsidP="00427B76">
      <w:pPr>
        <w:pStyle w:val="Default"/>
        <w:rPr>
          <w:sz w:val="28"/>
          <w:szCs w:val="28"/>
        </w:rPr>
      </w:pPr>
      <w:r w:rsidRPr="00427B76">
        <w:rPr>
          <w:b/>
          <w:bCs/>
          <w:sz w:val="28"/>
          <w:szCs w:val="28"/>
        </w:rPr>
        <w:t xml:space="preserve">допомоги та затвердження Положення </w:t>
      </w:r>
    </w:p>
    <w:p w14:paraId="71113F40" w14:textId="77777777" w:rsidR="00597C9A" w:rsidRDefault="00427B76" w:rsidP="00427B76">
      <w:pPr>
        <w:pStyle w:val="Default"/>
        <w:rPr>
          <w:b/>
          <w:bCs/>
          <w:sz w:val="28"/>
          <w:szCs w:val="28"/>
        </w:rPr>
      </w:pPr>
      <w:r w:rsidRPr="00427B76">
        <w:rPr>
          <w:b/>
          <w:bCs/>
          <w:sz w:val="28"/>
          <w:szCs w:val="28"/>
        </w:rPr>
        <w:t xml:space="preserve">про комісію з питань надання </w:t>
      </w:r>
      <w:r w:rsidR="00597C9A" w:rsidRPr="00597C9A">
        <w:rPr>
          <w:b/>
          <w:bCs/>
          <w:sz w:val="28"/>
          <w:szCs w:val="28"/>
        </w:rPr>
        <w:t>одноразової</w:t>
      </w:r>
      <w:r w:rsidRPr="00427B76">
        <w:rPr>
          <w:b/>
          <w:bCs/>
          <w:sz w:val="28"/>
          <w:szCs w:val="28"/>
        </w:rPr>
        <w:t xml:space="preserve"> </w:t>
      </w:r>
    </w:p>
    <w:p w14:paraId="6E5539AE" w14:textId="38F383BA" w:rsidR="00427B76" w:rsidRPr="00597C9A" w:rsidRDefault="00427B76" w:rsidP="00427B76">
      <w:pPr>
        <w:pStyle w:val="Default"/>
        <w:rPr>
          <w:sz w:val="28"/>
          <w:szCs w:val="28"/>
        </w:rPr>
      </w:pPr>
      <w:r w:rsidRPr="00427B76">
        <w:rPr>
          <w:b/>
          <w:bCs/>
          <w:sz w:val="28"/>
          <w:szCs w:val="28"/>
        </w:rPr>
        <w:t>грошової</w:t>
      </w:r>
      <w:r w:rsidR="00597C9A" w:rsidRPr="00597C9A">
        <w:rPr>
          <w:b/>
          <w:bCs/>
          <w:sz w:val="28"/>
          <w:szCs w:val="28"/>
        </w:rPr>
        <w:t xml:space="preserve"> </w:t>
      </w:r>
      <w:r w:rsidR="00597C9A" w:rsidRPr="00427B76">
        <w:rPr>
          <w:b/>
          <w:bCs/>
          <w:sz w:val="28"/>
          <w:szCs w:val="28"/>
        </w:rPr>
        <w:t>матеріальної</w:t>
      </w:r>
      <w:r w:rsidRPr="00427B76">
        <w:rPr>
          <w:b/>
          <w:bCs/>
          <w:sz w:val="28"/>
          <w:szCs w:val="28"/>
        </w:rPr>
        <w:t xml:space="preserve"> допомоги </w:t>
      </w:r>
    </w:p>
    <w:p w14:paraId="1AD358B1" w14:textId="38FE49AE" w:rsidR="00427B76" w:rsidRDefault="00427B76" w:rsidP="00427B76">
      <w:pPr>
        <w:pStyle w:val="Default"/>
        <w:rPr>
          <w:b/>
          <w:bCs/>
          <w:sz w:val="28"/>
          <w:szCs w:val="28"/>
        </w:rPr>
      </w:pPr>
    </w:p>
    <w:p w14:paraId="0E5D67B7" w14:textId="77777777" w:rsidR="00427B76" w:rsidRPr="00427B76" w:rsidRDefault="00427B76" w:rsidP="00427B76">
      <w:pPr>
        <w:pStyle w:val="Default"/>
        <w:rPr>
          <w:sz w:val="28"/>
          <w:szCs w:val="28"/>
        </w:rPr>
      </w:pPr>
    </w:p>
    <w:p w14:paraId="5692B109" w14:textId="05E4DF8D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ст.34 Закону України «Про місцеве самоврядування в Україні», на виконання рішення Сквирської міської ради від 22.12.2020 року №17-3-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«Про затвердження Програми соціального забезпечення та соціального захисту населення Сквирської міської територіальної громади </w:t>
      </w:r>
      <w:r w:rsidR="007633D8">
        <w:rPr>
          <w:sz w:val="28"/>
          <w:szCs w:val="28"/>
        </w:rPr>
        <w:t>«Турбота»</w:t>
      </w:r>
      <w:bookmarkStart w:id="0" w:name="_GoBack"/>
      <w:bookmarkEnd w:id="0"/>
      <w:r w:rsidR="007633D8">
        <w:rPr>
          <w:sz w:val="28"/>
          <w:szCs w:val="28"/>
        </w:rPr>
        <w:t xml:space="preserve"> </w:t>
      </w:r>
      <w:r w:rsidR="00B36663">
        <w:rPr>
          <w:sz w:val="28"/>
          <w:szCs w:val="28"/>
        </w:rPr>
        <w:t xml:space="preserve">                                          </w:t>
      </w:r>
      <w:r w:rsidR="007633D8">
        <w:rPr>
          <w:sz w:val="28"/>
          <w:szCs w:val="28"/>
        </w:rPr>
        <w:t>на 2021-2025 роки»</w:t>
      </w:r>
      <w:r>
        <w:rPr>
          <w:sz w:val="28"/>
          <w:szCs w:val="28"/>
        </w:rPr>
        <w:t xml:space="preserve"> та з метою забезпечення надання одноразової грошової матеріальної допомоги громадянам, які опинилися в складних життєвих обставинах та іншим категоріям громадян, виконавчий комітет Сквирської міської ради </w:t>
      </w:r>
    </w:p>
    <w:p w14:paraId="254BECDE" w14:textId="77777777" w:rsidR="00B36663" w:rsidRDefault="00B36663" w:rsidP="00427B76">
      <w:pPr>
        <w:pStyle w:val="Default"/>
        <w:jc w:val="both"/>
        <w:rPr>
          <w:b/>
          <w:bCs/>
          <w:sz w:val="28"/>
          <w:szCs w:val="28"/>
        </w:rPr>
      </w:pPr>
    </w:p>
    <w:p w14:paraId="549E849A" w14:textId="6CCAD637" w:rsidR="00427B76" w:rsidRDefault="00427B76" w:rsidP="00427B76">
      <w:pPr>
        <w:pStyle w:val="Default"/>
        <w:jc w:val="both"/>
        <w:rPr>
          <w:b/>
          <w:bCs/>
          <w:sz w:val="28"/>
          <w:szCs w:val="28"/>
        </w:rPr>
      </w:pPr>
      <w:r w:rsidRPr="00427B76">
        <w:rPr>
          <w:b/>
          <w:bCs/>
          <w:sz w:val="28"/>
          <w:szCs w:val="28"/>
        </w:rPr>
        <w:t xml:space="preserve">В И Р І Ш И В: </w:t>
      </w:r>
    </w:p>
    <w:p w14:paraId="3C88E674" w14:textId="77777777" w:rsidR="00B36663" w:rsidRPr="00427B76" w:rsidRDefault="00B36663" w:rsidP="00427B76">
      <w:pPr>
        <w:pStyle w:val="Default"/>
        <w:jc w:val="both"/>
        <w:rPr>
          <w:b/>
          <w:bCs/>
          <w:sz w:val="28"/>
          <w:szCs w:val="28"/>
        </w:rPr>
      </w:pPr>
    </w:p>
    <w:p w14:paraId="6051FC15" w14:textId="79BB4FB6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Створити комісію з питань надання одноразової грошової матеріальної допомоги та затвердити її персональний склад (</w:t>
      </w:r>
      <w:r w:rsidR="007633D8">
        <w:rPr>
          <w:sz w:val="28"/>
          <w:szCs w:val="28"/>
        </w:rPr>
        <w:t>д</w:t>
      </w:r>
      <w:r>
        <w:rPr>
          <w:sz w:val="28"/>
          <w:szCs w:val="28"/>
        </w:rPr>
        <w:t xml:space="preserve">одаток 1). </w:t>
      </w:r>
    </w:p>
    <w:p w14:paraId="4440A04C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</w:p>
    <w:p w14:paraId="7E52684F" w14:textId="410F95B6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Положення про комісію з питань надання одноразової грошової матеріальної допомоги (</w:t>
      </w:r>
      <w:r w:rsidR="007633D8">
        <w:rPr>
          <w:sz w:val="28"/>
          <w:szCs w:val="28"/>
        </w:rPr>
        <w:t>д</w:t>
      </w:r>
      <w:r>
        <w:rPr>
          <w:sz w:val="28"/>
          <w:szCs w:val="28"/>
        </w:rPr>
        <w:t xml:space="preserve">одаток 2). </w:t>
      </w:r>
    </w:p>
    <w:p w14:paraId="3A78A3B3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</w:p>
    <w:p w14:paraId="00A24E70" w14:textId="0E6DBC69" w:rsidR="007633D8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</w:t>
      </w:r>
      <w:r w:rsidR="007633D8">
        <w:rPr>
          <w:sz w:val="28"/>
          <w:szCs w:val="28"/>
        </w:rPr>
        <w:t>цього</w:t>
      </w:r>
      <w:r>
        <w:rPr>
          <w:sz w:val="28"/>
          <w:szCs w:val="28"/>
        </w:rPr>
        <w:t xml:space="preserve"> рішення покласти на заступника</w:t>
      </w:r>
      <w:r w:rsidR="007633D8">
        <w:rPr>
          <w:sz w:val="28"/>
          <w:szCs w:val="28"/>
        </w:rPr>
        <w:t xml:space="preserve"> міського голови Валентину </w:t>
      </w:r>
      <w:r w:rsidR="00B36663">
        <w:rPr>
          <w:sz w:val="28"/>
          <w:szCs w:val="28"/>
        </w:rPr>
        <w:t>Бачинську.</w:t>
      </w:r>
    </w:p>
    <w:p w14:paraId="585C1C45" w14:textId="77777777" w:rsidR="007633D8" w:rsidRDefault="007633D8" w:rsidP="00427B76">
      <w:pPr>
        <w:pStyle w:val="Default"/>
        <w:jc w:val="both"/>
        <w:rPr>
          <w:sz w:val="28"/>
          <w:szCs w:val="28"/>
        </w:rPr>
      </w:pPr>
    </w:p>
    <w:p w14:paraId="577F2DB4" w14:textId="77777777" w:rsidR="007F5417" w:rsidRDefault="007F5417" w:rsidP="00427B76">
      <w:pPr>
        <w:pStyle w:val="Default"/>
        <w:jc w:val="both"/>
        <w:rPr>
          <w:b/>
          <w:bCs/>
          <w:sz w:val="28"/>
          <w:szCs w:val="28"/>
        </w:rPr>
      </w:pPr>
    </w:p>
    <w:p w14:paraId="412CCD63" w14:textId="5B0A1684" w:rsidR="00427B76" w:rsidRPr="007633D8" w:rsidRDefault="00D323CA" w:rsidP="00427B7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виконкому</w:t>
      </w:r>
      <w:r w:rsidR="007633D8" w:rsidRPr="007633D8">
        <w:rPr>
          <w:b/>
          <w:bCs/>
          <w:sz w:val="28"/>
          <w:szCs w:val="28"/>
        </w:rPr>
        <w:t xml:space="preserve">                                                       Валентина </w:t>
      </w:r>
      <w:r w:rsidR="007633D8">
        <w:rPr>
          <w:b/>
          <w:bCs/>
          <w:sz w:val="28"/>
          <w:szCs w:val="28"/>
        </w:rPr>
        <w:t>ЛЕВІЦЬКА</w:t>
      </w:r>
      <w:r w:rsidR="00427B76" w:rsidRPr="007633D8">
        <w:rPr>
          <w:b/>
          <w:bCs/>
          <w:sz w:val="28"/>
          <w:szCs w:val="28"/>
        </w:rPr>
        <w:t xml:space="preserve"> </w:t>
      </w:r>
    </w:p>
    <w:p w14:paraId="319E59CD" w14:textId="64F89D5B" w:rsidR="008D0BE1" w:rsidRPr="007633D8" w:rsidRDefault="008D0BE1" w:rsidP="00427B76">
      <w:pPr>
        <w:rPr>
          <w:b/>
          <w:bCs/>
          <w:sz w:val="28"/>
          <w:szCs w:val="28"/>
        </w:rPr>
      </w:pPr>
    </w:p>
    <w:p w14:paraId="30B99C01" w14:textId="5BA29413" w:rsidR="00427B76" w:rsidRDefault="00427B76" w:rsidP="00427B76">
      <w:pPr>
        <w:rPr>
          <w:sz w:val="28"/>
          <w:szCs w:val="28"/>
        </w:rPr>
      </w:pPr>
    </w:p>
    <w:p w14:paraId="07178236" w14:textId="0FE981BA" w:rsidR="00427B76" w:rsidRDefault="00427B76" w:rsidP="00427B76">
      <w:pPr>
        <w:rPr>
          <w:sz w:val="28"/>
          <w:szCs w:val="28"/>
        </w:rPr>
      </w:pPr>
    </w:p>
    <w:p w14:paraId="035FF018" w14:textId="29D54651" w:rsidR="00427B76" w:rsidRDefault="00427B76" w:rsidP="00427B76"/>
    <w:p w14:paraId="543B4B35" w14:textId="603465ED" w:rsidR="001A7A66" w:rsidRPr="00B36663" w:rsidRDefault="001A7A66" w:rsidP="00B36663">
      <w:pPr>
        <w:pStyle w:val="Default"/>
        <w:ind w:firstLine="5103"/>
        <w:rPr>
          <w:b/>
          <w:sz w:val="28"/>
          <w:szCs w:val="28"/>
        </w:rPr>
      </w:pPr>
      <w:r w:rsidRPr="00B36663">
        <w:rPr>
          <w:b/>
          <w:sz w:val="28"/>
          <w:szCs w:val="28"/>
        </w:rPr>
        <w:lastRenderedPageBreak/>
        <w:t xml:space="preserve">Додаток 1 </w:t>
      </w:r>
    </w:p>
    <w:p w14:paraId="70C523D7" w14:textId="77777777" w:rsidR="00B36663" w:rsidRPr="00B36663" w:rsidRDefault="00B36663" w:rsidP="00B36663">
      <w:pPr>
        <w:pStyle w:val="Default"/>
        <w:ind w:firstLine="5103"/>
        <w:rPr>
          <w:b/>
          <w:sz w:val="28"/>
          <w:szCs w:val="28"/>
        </w:rPr>
      </w:pPr>
      <w:r w:rsidRPr="00B36663">
        <w:rPr>
          <w:b/>
          <w:sz w:val="28"/>
          <w:szCs w:val="28"/>
        </w:rPr>
        <w:t>до рішення виконавчого комітету</w:t>
      </w:r>
    </w:p>
    <w:p w14:paraId="6739BA8B" w14:textId="4FBACA97" w:rsidR="001A7A66" w:rsidRPr="00B36663" w:rsidRDefault="001A7A66" w:rsidP="00B36663">
      <w:pPr>
        <w:pStyle w:val="Default"/>
        <w:ind w:firstLine="5103"/>
        <w:rPr>
          <w:b/>
          <w:sz w:val="28"/>
          <w:szCs w:val="28"/>
        </w:rPr>
      </w:pPr>
      <w:r w:rsidRPr="00B36663">
        <w:rPr>
          <w:b/>
          <w:sz w:val="28"/>
          <w:szCs w:val="28"/>
        </w:rPr>
        <w:t xml:space="preserve">від </w:t>
      </w:r>
      <w:r w:rsidR="00D323CA">
        <w:rPr>
          <w:b/>
          <w:sz w:val="28"/>
          <w:szCs w:val="28"/>
        </w:rPr>
        <w:t>13 січня 2022 року № 14/2</w:t>
      </w:r>
      <w:r w:rsidRPr="00B36663">
        <w:rPr>
          <w:b/>
          <w:sz w:val="28"/>
          <w:szCs w:val="28"/>
        </w:rPr>
        <w:t xml:space="preserve"> </w:t>
      </w:r>
    </w:p>
    <w:p w14:paraId="67C0810D" w14:textId="77777777" w:rsidR="001A7A66" w:rsidRDefault="001A7A66" w:rsidP="001A7A66">
      <w:pPr>
        <w:pStyle w:val="Default"/>
        <w:jc w:val="center"/>
        <w:rPr>
          <w:b/>
          <w:bCs/>
          <w:sz w:val="28"/>
          <w:szCs w:val="28"/>
        </w:rPr>
      </w:pPr>
    </w:p>
    <w:p w14:paraId="5F23C582" w14:textId="5A3422AD" w:rsidR="001A7A66" w:rsidRDefault="00B36663" w:rsidP="001A7A66">
      <w:pPr>
        <w:pStyle w:val="Default"/>
        <w:jc w:val="center"/>
        <w:rPr>
          <w:b/>
          <w:bCs/>
          <w:sz w:val="28"/>
          <w:szCs w:val="28"/>
        </w:rPr>
      </w:pPr>
      <w:r w:rsidRPr="00AA7E5B">
        <w:rPr>
          <w:b/>
          <w:bCs/>
          <w:sz w:val="28"/>
          <w:szCs w:val="28"/>
        </w:rPr>
        <w:t>СКЛАД</w:t>
      </w:r>
    </w:p>
    <w:p w14:paraId="7A5CFABE" w14:textId="69F4373A" w:rsidR="001A7A66" w:rsidRPr="00AA7E5B" w:rsidRDefault="001A7A66" w:rsidP="001A7A66">
      <w:pPr>
        <w:pStyle w:val="Default"/>
        <w:jc w:val="center"/>
        <w:rPr>
          <w:sz w:val="28"/>
          <w:szCs w:val="28"/>
        </w:rPr>
      </w:pPr>
      <w:r w:rsidRPr="00AA7E5B">
        <w:rPr>
          <w:b/>
          <w:bCs/>
          <w:sz w:val="28"/>
          <w:szCs w:val="28"/>
        </w:rPr>
        <w:t>комісії з питань надання</w:t>
      </w:r>
    </w:p>
    <w:p w14:paraId="5C0C4827" w14:textId="77777777" w:rsidR="001A7A66" w:rsidRDefault="001A7A66" w:rsidP="001A7A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E5B">
        <w:rPr>
          <w:rFonts w:ascii="Times New Roman" w:hAnsi="Times New Roman" w:cs="Times New Roman"/>
          <w:b/>
          <w:bCs/>
          <w:sz w:val="28"/>
          <w:szCs w:val="28"/>
        </w:rPr>
        <w:t>одноразової грошової матеріальної допомоги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1"/>
      </w:tblGrid>
      <w:tr w:rsidR="001A7A66" w14:paraId="4B51FF33" w14:textId="77777777" w:rsidTr="00BB0A15">
        <w:tc>
          <w:tcPr>
            <w:tcW w:w="4814" w:type="dxa"/>
          </w:tcPr>
          <w:p w14:paraId="2B464867" w14:textId="77777777" w:rsidR="00B36663" w:rsidRPr="00B36663" w:rsidRDefault="001A7A66" w:rsidP="00440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Бачинська </w:t>
            </w:r>
          </w:p>
          <w:p w14:paraId="5E38E731" w14:textId="58F788C1" w:rsidR="001A7A66" w:rsidRPr="00AA7E5B" w:rsidRDefault="001A7A66" w:rsidP="004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Петрівна</w:t>
            </w:r>
          </w:p>
        </w:tc>
        <w:tc>
          <w:tcPr>
            <w:tcW w:w="4815" w:type="dxa"/>
          </w:tcPr>
          <w:p w14:paraId="480A39A3" w14:textId="77777777" w:rsidR="001A7A66" w:rsidRPr="00AA7E5B" w:rsidRDefault="001A7A66" w:rsidP="00D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 комісії</w:t>
            </w:r>
            <w:r w:rsidRPr="00AA7E5B">
              <w:rPr>
                <w:rFonts w:ascii="Times New Roman" w:hAnsi="Times New Roman" w:cs="Times New Roman"/>
                <w:sz w:val="28"/>
                <w:szCs w:val="28"/>
              </w:rPr>
              <w:t>, заступник міського голови</w:t>
            </w:r>
          </w:p>
        </w:tc>
      </w:tr>
      <w:tr w:rsidR="001A7A66" w14:paraId="4DC14064" w14:textId="77777777" w:rsidTr="00BB0A15">
        <w:tc>
          <w:tcPr>
            <w:tcW w:w="4814" w:type="dxa"/>
          </w:tcPr>
          <w:p w14:paraId="3BFFC8DB" w14:textId="77777777" w:rsidR="00B36663" w:rsidRPr="00B36663" w:rsidRDefault="001A7A66" w:rsidP="00440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Риченко </w:t>
            </w:r>
          </w:p>
          <w:p w14:paraId="23B83154" w14:textId="42546DA9" w:rsidR="001A7A66" w:rsidRPr="00AA7E5B" w:rsidRDefault="001A7A66" w:rsidP="004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Петрівна</w:t>
            </w:r>
          </w:p>
        </w:tc>
        <w:tc>
          <w:tcPr>
            <w:tcW w:w="4815" w:type="dxa"/>
          </w:tcPr>
          <w:p w14:paraId="6C492946" w14:textId="451E21DD" w:rsidR="001A7A66" w:rsidRPr="00AA7E5B" w:rsidRDefault="001A7A66" w:rsidP="00D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Заступник голови комісії</w:t>
            </w:r>
            <w:r w:rsidRPr="00AA7E5B">
              <w:rPr>
                <w:rFonts w:ascii="Times New Roman" w:hAnsi="Times New Roman" w:cs="Times New Roman"/>
                <w:sz w:val="28"/>
                <w:szCs w:val="28"/>
              </w:rPr>
              <w:t>, начальник відділу праці, соціального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AA7E5B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забезпечення</w:t>
            </w:r>
            <w:r w:rsidR="00B3666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1A7A66" w14:paraId="4CDA5FE1" w14:textId="77777777" w:rsidTr="00BB0A15">
        <w:tc>
          <w:tcPr>
            <w:tcW w:w="4814" w:type="dxa"/>
          </w:tcPr>
          <w:p w14:paraId="6D8E75D5" w14:textId="77777777" w:rsidR="00B36663" w:rsidRPr="00B36663" w:rsidRDefault="001A7A66" w:rsidP="00440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63">
              <w:rPr>
                <w:rFonts w:ascii="Times New Roman" w:hAnsi="Times New Roman" w:cs="Times New Roman"/>
                <w:b/>
                <w:sz w:val="28"/>
                <w:szCs w:val="28"/>
              </w:rPr>
              <w:t>Момотюк</w:t>
            </w:r>
          </w:p>
          <w:p w14:paraId="09D00DC7" w14:textId="0D4B5AE7" w:rsidR="001A7A66" w:rsidRPr="00F756DB" w:rsidRDefault="001A7A66" w:rsidP="004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DB">
              <w:rPr>
                <w:rFonts w:ascii="Times New Roman" w:hAnsi="Times New Roman" w:cs="Times New Roman"/>
                <w:sz w:val="28"/>
                <w:szCs w:val="28"/>
              </w:rPr>
              <w:t>Тетяна Вікторівна</w:t>
            </w:r>
          </w:p>
        </w:tc>
        <w:tc>
          <w:tcPr>
            <w:tcW w:w="4815" w:type="dxa"/>
          </w:tcPr>
          <w:p w14:paraId="0DAD4FC8" w14:textId="352360D5" w:rsidR="001A7A66" w:rsidRPr="00AA7E5B" w:rsidRDefault="00B36663" w:rsidP="00D323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 комісії, </w:t>
            </w:r>
            <w:r w:rsidR="001A7A66" w:rsidRPr="00F756DB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</w:t>
            </w:r>
            <w:r w:rsidR="001A7A66" w:rsidRPr="00AA7E5B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праці, соціального захисту</w:t>
            </w:r>
            <w:r w:rsidR="001A7A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1A7A66" w:rsidRPr="00AA7E5B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1A7A66" w14:paraId="58A37B79" w14:textId="77777777" w:rsidTr="00BB0A15">
        <w:tc>
          <w:tcPr>
            <w:tcW w:w="9629" w:type="dxa"/>
            <w:gridSpan w:val="2"/>
          </w:tcPr>
          <w:p w14:paraId="709D2BBA" w14:textId="7250B3A3" w:rsidR="001A7A66" w:rsidRPr="00AA7E5B" w:rsidRDefault="00BB0A15" w:rsidP="00D323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</w:t>
            </w:r>
          </w:p>
        </w:tc>
      </w:tr>
      <w:tr w:rsidR="001A7A66" w14:paraId="6EC4066F" w14:textId="77777777" w:rsidTr="00BB0A15">
        <w:tc>
          <w:tcPr>
            <w:tcW w:w="4814" w:type="dxa"/>
          </w:tcPr>
          <w:p w14:paraId="5328DC1B" w14:textId="77777777" w:rsidR="00BB0A15" w:rsidRDefault="00BB0A15" w:rsidP="00440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34B2EB" w14:textId="403883E6" w:rsidR="00B36663" w:rsidRPr="00B36663" w:rsidRDefault="001A7A66" w:rsidP="00440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Круківська </w:t>
            </w:r>
          </w:p>
          <w:p w14:paraId="12C4C95F" w14:textId="29469E54" w:rsidR="001A7A66" w:rsidRPr="00F756DB" w:rsidRDefault="001A7A66" w:rsidP="004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DB">
              <w:rPr>
                <w:rFonts w:ascii="Times New Roman" w:hAnsi="Times New Roman" w:cs="Times New Roman"/>
                <w:sz w:val="28"/>
                <w:szCs w:val="28"/>
              </w:rPr>
              <w:t>Ірина Валентинівна</w:t>
            </w:r>
          </w:p>
        </w:tc>
        <w:tc>
          <w:tcPr>
            <w:tcW w:w="4815" w:type="dxa"/>
          </w:tcPr>
          <w:p w14:paraId="0BC4BF1C" w14:textId="77777777" w:rsidR="00BB0A15" w:rsidRDefault="00BB0A15" w:rsidP="00D3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FFF99" w14:textId="77777777" w:rsidR="001A7A66" w:rsidRDefault="001A7A66" w:rsidP="00D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B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</w:t>
            </w:r>
            <w:r w:rsidR="00B3666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14:paraId="226DF105" w14:textId="4BFAE2EA" w:rsidR="00D323CA" w:rsidRPr="00F756DB" w:rsidRDefault="00D323CA" w:rsidP="00D32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66" w14:paraId="707E85C4" w14:textId="77777777" w:rsidTr="00BB0A15">
        <w:tc>
          <w:tcPr>
            <w:tcW w:w="4814" w:type="dxa"/>
          </w:tcPr>
          <w:p w14:paraId="735D6309" w14:textId="77777777" w:rsidR="00B36663" w:rsidRPr="00B36663" w:rsidRDefault="001A7A66" w:rsidP="00440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Гадіяк </w:t>
            </w:r>
          </w:p>
          <w:p w14:paraId="7137C44F" w14:textId="21C08FE7" w:rsidR="001A7A66" w:rsidRPr="00F756DB" w:rsidRDefault="001A7A66" w:rsidP="004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DB">
              <w:rPr>
                <w:rFonts w:ascii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4815" w:type="dxa"/>
          </w:tcPr>
          <w:p w14:paraId="1EF29BE9" w14:textId="77777777" w:rsidR="001A7A66" w:rsidRDefault="001A7A66" w:rsidP="00D323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КНП СМР «</w:t>
            </w:r>
            <w:r w:rsidR="00B36663">
              <w:rPr>
                <w:sz w:val="28"/>
                <w:szCs w:val="28"/>
              </w:rPr>
              <w:t>Сквирський міський ц</w:t>
            </w:r>
            <w:r>
              <w:rPr>
                <w:sz w:val="28"/>
                <w:szCs w:val="28"/>
              </w:rPr>
              <w:t xml:space="preserve">ентр первинної медико-санітарної допомоги» </w:t>
            </w:r>
          </w:p>
          <w:p w14:paraId="037311CD" w14:textId="165D938F" w:rsidR="00D323CA" w:rsidRPr="00AA7E5B" w:rsidRDefault="00D323CA" w:rsidP="00D323C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1A7A66" w14:paraId="18229C2F" w14:textId="77777777" w:rsidTr="00BB0A15">
        <w:tc>
          <w:tcPr>
            <w:tcW w:w="4814" w:type="dxa"/>
          </w:tcPr>
          <w:p w14:paraId="7467FE87" w14:textId="77777777" w:rsidR="00B36663" w:rsidRPr="00B36663" w:rsidRDefault="001A7A66" w:rsidP="00440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63">
              <w:rPr>
                <w:rFonts w:ascii="Times New Roman" w:hAnsi="Times New Roman" w:cs="Times New Roman"/>
                <w:b/>
                <w:sz w:val="28"/>
                <w:szCs w:val="28"/>
              </w:rPr>
              <w:t>Чиж</w:t>
            </w:r>
          </w:p>
          <w:p w14:paraId="40DE950F" w14:textId="434E706F" w:rsidR="001A7A66" w:rsidRPr="00F756DB" w:rsidRDefault="001A7A66" w:rsidP="004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DB">
              <w:rPr>
                <w:rFonts w:ascii="Times New Roman" w:hAnsi="Times New Roman" w:cs="Times New Roman"/>
                <w:sz w:val="28"/>
                <w:szCs w:val="28"/>
              </w:rPr>
              <w:t>Андрій Григорович</w:t>
            </w:r>
          </w:p>
        </w:tc>
        <w:tc>
          <w:tcPr>
            <w:tcW w:w="4815" w:type="dxa"/>
          </w:tcPr>
          <w:p w14:paraId="1AD0AF08" w14:textId="77777777" w:rsidR="00D323CA" w:rsidRDefault="001A7A66" w:rsidP="00D323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КНП СМР «</w:t>
            </w:r>
            <w:r w:rsidR="00B36663">
              <w:rPr>
                <w:sz w:val="28"/>
                <w:szCs w:val="28"/>
              </w:rPr>
              <w:t>Сквирська ц</w:t>
            </w:r>
            <w:r>
              <w:rPr>
                <w:sz w:val="28"/>
                <w:szCs w:val="28"/>
              </w:rPr>
              <w:t>ентральна міська лікарня»</w:t>
            </w:r>
          </w:p>
          <w:p w14:paraId="360926CF" w14:textId="5C53EDA5" w:rsidR="001A7A66" w:rsidRPr="00AA7E5B" w:rsidRDefault="001A7A66" w:rsidP="00D323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A7A66" w14:paraId="1735EF2E" w14:textId="77777777" w:rsidTr="00BB0A15">
        <w:tc>
          <w:tcPr>
            <w:tcW w:w="4814" w:type="dxa"/>
          </w:tcPr>
          <w:p w14:paraId="125C481E" w14:textId="77777777" w:rsidR="00B36663" w:rsidRPr="00B36663" w:rsidRDefault="001A7A66" w:rsidP="00440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Радчук </w:t>
            </w:r>
          </w:p>
          <w:p w14:paraId="02CE6768" w14:textId="549C7C60" w:rsidR="001A7A66" w:rsidRPr="00F756DB" w:rsidRDefault="001A7A66" w:rsidP="004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DB">
              <w:rPr>
                <w:rFonts w:ascii="Times New Roman" w:hAnsi="Times New Roman" w:cs="Times New Roman"/>
                <w:sz w:val="28"/>
                <w:szCs w:val="28"/>
              </w:rPr>
              <w:t>Світлана Петрівна</w:t>
            </w:r>
          </w:p>
        </w:tc>
        <w:tc>
          <w:tcPr>
            <w:tcW w:w="4815" w:type="dxa"/>
          </w:tcPr>
          <w:p w14:paraId="4361BA54" w14:textId="77777777" w:rsidR="001A7A66" w:rsidRPr="00F756DB" w:rsidRDefault="001A7A66" w:rsidP="00D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DB">
              <w:rPr>
                <w:rFonts w:ascii="Times New Roman" w:hAnsi="Times New Roman" w:cs="Times New Roman"/>
                <w:sz w:val="28"/>
                <w:szCs w:val="28"/>
              </w:rPr>
              <w:t>Директор КУ СМР «Центр надання соціальних послуг»</w:t>
            </w:r>
          </w:p>
        </w:tc>
      </w:tr>
      <w:tr w:rsidR="001A7A66" w14:paraId="233427E8" w14:textId="77777777" w:rsidTr="00BB0A15">
        <w:tc>
          <w:tcPr>
            <w:tcW w:w="4814" w:type="dxa"/>
          </w:tcPr>
          <w:p w14:paraId="0B2566D8" w14:textId="77777777" w:rsidR="001A7A66" w:rsidRPr="00F756DB" w:rsidRDefault="001A7A66" w:rsidP="0044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34E7299C" w14:textId="3C8808FD" w:rsidR="001A7A66" w:rsidRPr="00F756DB" w:rsidRDefault="00B36663" w:rsidP="00D32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="001A7A66" w:rsidRPr="00F756DB">
              <w:rPr>
                <w:rFonts w:ascii="Times New Roman" w:hAnsi="Times New Roman" w:cs="Times New Roman"/>
                <w:sz w:val="28"/>
                <w:szCs w:val="28"/>
              </w:rPr>
              <w:t>, жителя якого розглядається заява</w:t>
            </w:r>
          </w:p>
        </w:tc>
      </w:tr>
    </w:tbl>
    <w:p w14:paraId="22EBA7C7" w14:textId="77777777" w:rsidR="001A7A66" w:rsidRDefault="001A7A66" w:rsidP="001A7A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0557C" w14:textId="77777777" w:rsidR="001A7A66" w:rsidRDefault="001A7A66" w:rsidP="00B366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відділу праці, соціального захисту</w:t>
      </w:r>
    </w:p>
    <w:p w14:paraId="2F50D9E7" w14:textId="77777777" w:rsidR="002200F9" w:rsidRDefault="001A7A66" w:rsidP="00B366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соціального забезпечення</w:t>
      </w:r>
    </w:p>
    <w:p w14:paraId="4D2C47DE" w14:textId="0F4FAA2D" w:rsidR="001A7A66" w:rsidRDefault="002200F9" w:rsidP="00B366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міської ради                     </w:t>
      </w:r>
      <w:r w:rsidR="001A7A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Світлана РИЧЕНКО</w:t>
      </w:r>
    </w:p>
    <w:p w14:paraId="2A0AACE1" w14:textId="612DE5D7" w:rsidR="007633D8" w:rsidRDefault="007633D8" w:rsidP="007633D8">
      <w:pPr>
        <w:pStyle w:val="Default"/>
        <w:jc w:val="center"/>
        <w:rPr>
          <w:b/>
          <w:bCs/>
          <w:sz w:val="28"/>
          <w:szCs w:val="28"/>
        </w:rPr>
      </w:pPr>
    </w:p>
    <w:p w14:paraId="38D7445E" w14:textId="3566AD21" w:rsidR="00B36663" w:rsidRDefault="00B36663" w:rsidP="007633D8">
      <w:pPr>
        <w:pStyle w:val="Default"/>
        <w:jc w:val="center"/>
        <w:rPr>
          <w:b/>
          <w:bCs/>
          <w:sz w:val="28"/>
          <w:szCs w:val="28"/>
        </w:rPr>
      </w:pPr>
    </w:p>
    <w:p w14:paraId="3F0CA2CE" w14:textId="62CE8E2D" w:rsidR="00B36663" w:rsidRDefault="00B36663" w:rsidP="007633D8">
      <w:pPr>
        <w:pStyle w:val="Default"/>
        <w:jc w:val="center"/>
        <w:rPr>
          <w:b/>
          <w:bCs/>
          <w:sz w:val="28"/>
          <w:szCs w:val="28"/>
        </w:rPr>
      </w:pPr>
    </w:p>
    <w:p w14:paraId="29315048" w14:textId="63E19E44" w:rsidR="00B36663" w:rsidRDefault="00B36663" w:rsidP="007633D8">
      <w:pPr>
        <w:pStyle w:val="Default"/>
        <w:jc w:val="center"/>
        <w:rPr>
          <w:b/>
          <w:bCs/>
          <w:sz w:val="28"/>
          <w:szCs w:val="28"/>
        </w:rPr>
      </w:pPr>
    </w:p>
    <w:p w14:paraId="618174D0" w14:textId="3E6B2ECC" w:rsidR="00B36663" w:rsidRDefault="00B36663" w:rsidP="007633D8">
      <w:pPr>
        <w:pStyle w:val="Default"/>
        <w:jc w:val="center"/>
        <w:rPr>
          <w:b/>
          <w:bCs/>
          <w:sz w:val="28"/>
          <w:szCs w:val="28"/>
        </w:rPr>
      </w:pPr>
    </w:p>
    <w:p w14:paraId="30EF1CC8" w14:textId="602FE1DF" w:rsidR="00B36663" w:rsidRDefault="00B36663" w:rsidP="007633D8">
      <w:pPr>
        <w:pStyle w:val="Default"/>
        <w:jc w:val="center"/>
        <w:rPr>
          <w:b/>
          <w:bCs/>
          <w:sz w:val="28"/>
          <w:szCs w:val="28"/>
        </w:rPr>
      </w:pPr>
    </w:p>
    <w:p w14:paraId="5FE86494" w14:textId="3766BAD7" w:rsidR="00B36663" w:rsidRPr="00B36663" w:rsidRDefault="00B36663" w:rsidP="00B36663">
      <w:pPr>
        <w:pStyle w:val="Default"/>
        <w:ind w:firstLine="5103"/>
        <w:rPr>
          <w:b/>
          <w:sz w:val="28"/>
          <w:szCs w:val="28"/>
        </w:rPr>
      </w:pPr>
      <w:r w:rsidRPr="00B36663">
        <w:rPr>
          <w:b/>
          <w:sz w:val="28"/>
          <w:szCs w:val="28"/>
        </w:rPr>
        <w:lastRenderedPageBreak/>
        <w:t xml:space="preserve">Додаток </w:t>
      </w:r>
      <w:r>
        <w:rPr>
          <w:b/>
          <w:sz w:val="28"/>
          <w:szCs w:val="28"/>
        </w:rPr>
        <w:t>2</w:t>
      </w:r>
      <w:r w:rsidRPr="00B36663">
        <w:rPr>
          <w:b/>
          <w:sz w:val="28"/>
          <w:szCs w:val="28"/>
        </w:rPr>
        <w:t xml:space="preserve"> </w:t>
      </w:r>
    </w:p>
    <w:p w14:paraId="71675981" w14:textId="77777777" w:rsidR="00B36663" w:rsidRPr="00B36663" w:rsidRDefault="00B36663" w:rsidP="00B36663">
      <w:pPr>
        <w:pStyle w:val="Default"/>
        <w:ind w:firstLine="5103"/>
        <w:rPr>
          <w:b/>
          <w:sz w:val="28"/>
          <w:szCs w:val="28"/>
        </w:rPr>
      </w:pPr>
      <w:r w:rsidRPr="00B36663">
        <w:rPr>
          <w:b/>
          <w:sz w:val="28"/>
          <w:szCs w:val="28"/>
        </w:rPr>
        <w:t>до рішення виконавчого комітету</w:t>
      </w:r>
    </w:p>
    <w:p w14:paraId="24E19E9B" w14:textId="06B13765" w:rsidR="00B36663" w:rsidRPr="00B36663" w:rsidRDefault="00B36663" w:rsidP="00B36663">
      <w:pPr>
        <w:pStyle w:val="Default"/>
        <w:ind w:firstLine="5103"/>
        <w:rPr>
          <w:b/>
          <w:sz w:val="28"/>
          <w:szCs w:val="28"/>
        </w:rPr>
      </w:pPr>
      <w:r w:rsidRPr="00B36663">
        <w:rPr>
          <w:b/>
          <w:sz w:val="28"/>
          <w:szCs w:val="28"/>
        </w:rPr>
        <w:t xml:space="preserve">від </w:t>
      </w:r>
      <w:r w:rsidR="00D323CA">
        <w:rPr>
          <w:b/>
          <w:sz w:val="28"/>
          <w:szCs w:val="28"/>
        </w:rPr>
        <w:t>13 січня 2022 року № 14/2</w:t>
      </w:r>
    </w:p>
    <w:p w14:paraId="7E8E53C8" w14:textId="77777777" w:rsidR="00B36663" w:rsidRPr="00B36663" w:rsidRDefault="00B36663" w:rsidP="00B36663">
      <w:pPr>
        <w:pStyle w:val="Default"/>
        <w:ind w:firstLine="5103"/>
        <w:rPr>
          <w:b/>
          <w:bCs/>
          <w:sz w:val="28"/>
          <w:szCs w:val="28"/>
        </w:rPr>
      </w:pPr>
    </w:p>
    <w:p w14:paraId="29C82F27" w14:textId="7FC5B4D2" w:rsidR="00B36663" w:rsidRDefault="00B36663" w:rsidP="007633D8">
      <w:pPr>
        <w:pStyle w:val="Default"/>
        <w:jc w:val="center"/>
        <w:rPr>
          <w:b/>
          <w:bCs/>
          <w:sz w:val="28"/>
          <w:szCs w:val="28"/>
        </w:rPr>
      </w:pPr>
    </w:p>
    <w:p w14:paraId="06E00F8D" w14:textId="48696894" w:rsidR="00427B76" w:rsidRDefault="00B36663" w:rsidP="007633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14:paraId="6C7E157B" w14:textId="77777777" w:rsidR="00B36663" w:rsidRDefault="00427B76" w:rsidP="00763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комісію з питань надання одноразової </w:t>
      </w:r>
    </w:p>
    <w:p w14:paraId="5CC15808" w14:textId="3C0B0399" w:rsidR="00427B76" w:rsidRDefault="00427B76" w:rsidP="00763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грошової матеріальної допомоги</w:t>
      </w:r>
    </w:p>
    <w:p w14:paraId="0D95DE6D" w14:textId="77777777" w:rsidR="00B36663" w:rsidRDefault="00B36663" w:rsidP="007633D8">
      <w:pPr>
        <w:pStyle w:val="Default"/>
        <w:jc w:val="center"/>
        <w:rPr>
          <w:sz w:val="28"/>
          <w:szCs w:val="28"/>
        </w:rPr>
      </w:pPr>
    </w:p>
    <w:p w14:paraId="005B1383" w14:textId="2F5261C7" w:rsidR="00427B76" w:rsidRDefault="00427B76" w:rsidP="00B36663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Загальні положення</w:t>
      </w:r>
    </w:p>
    <w:p w14:paraId="74A9C0B2" w14:textId="77777777" w:rsidR="00B36663" w:rsidRDefault="00B36663" w:rsidP="00B36663">
      <w:pPr>
        <w:pStyle w:val="Default"/>
        <w:ind w:left="720"/>
        <w:rPr>
          <w:sz w:val="28"/>
          <w:szCs w:val="28"/>
        </w:rPr>
      </w:pPr>
    </w:p>
    <w:p w14:paraId="717CC64C" w14:textId="67176C89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Комісія з питань надання одноразової грошової матеріальної допомоги (далі – Комісія) утворюється виконавчим комітетом </w:t>
      </w:r>
      <w:r w:rsidR="007633D8">
        <w:rPr>
          <w:sz w:val="28"/>
          <w:szCs w:val="28"/>
        </w:rPr>
        <w:t xml:space="preserve">Сквирської міської </w:t>
      </w:r>
      <w:r>
        <w:rPr>
          <w:sz w:val="28"/>
          <w:szCs w:val="28"/>
        </w:rPr>
        <w:t xml:space="preserve">ради з метою розгляду звернень громадян щодо надання одноразової грошової матеріальної допомоги та визначення сум матеріальної грошової допомоги заявникам, які звернулися із відповідною заявою. </w:t>
      </w:r>
    </w:p>
    <w:p w14:paraId="5AD051A9" w14:textId="25D8F3EE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Одноразова </w:t>
      </w:r>
      <w:r w:rsidR="00AE0772">
        <w:rPr>
          <w:sz w:val="28"/>
          <w:szCs w:val="28"/>
        </w:rPr>
        <w:t xml:space="preserve">грошова </w:t>
      </w:r>
      <w:r>
        <w:rPr>
          <w:sz w:val="28"/>
          <w:szCs w:val="28"/>
        </w:rPr>
        <w:t xml:space="preserve">матеріальна допомога надається за рахунок коштів </w:t>
      </w:r>
      <w:r w:rsidR="007633D8">
        <w:rPr>
          <w:sz w:val="28"/>
          <w:szCs w:val="28"/>
        </w:rPr>
        <w:t>місцевого</w:t>
      </w:r>
      <w:r>
        <w:rPr>
          <w:sz w:val="28"/>
          <w:szCs w:val="28"/>
        </w:rPr>
        <w:t xml:space="preserve"> бюджету громадянам, які зареєстровані на території </w:t>
      </w:r>
      <w:r w:rsidR="007633D8">
        <w:rPr>
          <w:sz w:val="28"/>
          <w:szCs w:val="28"/>
        </w:rPr>
        <w:t xml:space="preserve"> Сквирської</w:t>
      </w:r>
      <w:r>
        <w:rPr>
          <w:sz w:val="28"/>
          <w:szCs w:val="28"/>
        </w:rPr>
        <w:t xml:space="preserve"> територіальної громади, за умов наявності відповідних бюджетних асигнувань. </w:t>
      </w:r>
    </w:p>
    <w:p w14:paraId="04D9AA92" w14:textId="3A59D159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У своїй діяльності Комісія керується Конституцією України, Законами України «Про місцеве самоврядування в Україні», «Про звернення громадян», іншими нормативно–правовими актами,</w:t>
      </w:r>
      <w:r w:rsidR="003A4AF0" w:rsidRPr="003A4AF0">
        <w:rPr>
          <w:sz w:val="28"/>
          <w:szCs w:val="28"/>
        </w:rPr>
        <w:t xml:space="preserve"> </w:t>
      </w:r>
      <w:r w:rsidR="003A4AF0">
        <w:rPr>
          <w:sz w:val="28"/>
          <w:szCs w:val="28"/>
        </w:rPr>
        <w:t>рішення</w:t>
      </w:r>
      <w:r w:rsidR="00AE0772">
        <w:rPr>
          <w:sz w:val="28"/>
          <w:szCs w:val="28"/>
        </w:rPr>
        <w:t>м</w:t>
      </w:r>
      <w:r w:rsidR="003A4AF0">
        <w:rPr>
          <w:sz w:val="28"/>
          <w:szCs w:val="28"/>
        </w:rPr>
        <w:t xml:space="preserve"> Сквирської міської ради від 22.12.2020 року №17-3-</w:t>
      </w:r>
      <w:r w:rsidR="003A4AF0">
        <w:rPr>
          <w:sz w:val="28"/>
          <w:szCs w:val="28"/>
          <w:lang w:val="en-US"/>
        </w:rPr>
        <w:t>VIII</w:t>
      </w:r>
      <w:r w:rsidR="003A4AF0">
        <w:rPr>
          <w:sz w:val="28"/>
          <w:szCs w:val="28"/>
        </w:rPr>
        <w:t xml:space="preserve"> «Про затвердження Програми соціального забезпечення та соціального захисту населення Сквирської міської територіальної громади «Турбота» на 2021-2025 роки» ,</w:t>
      </w:r>
      <w:r w:rsidR="00AE0772">
        <w:rPr>
          <w:sz w:val="28"/>
          <w:szCs w:val="28"/>
        </w:rPr>
        <w:t>іншими</w:t>
      </w:r>
      <w:r>
        <w:rPr>
          <w:sz w:val="28"/>
          <w:szCs w:val="28"/>
        </w:rPr>
        <w:t xml:space="preserve"> рішеннями </w:t>
      </w:r>
      <w:r w:rsidR="007633D8">
        <w:rPr>
          <w:sz w:val="28"/>
          <w:szCs w:val="28"/>
        </w:rPr>
        <w:t xml:space="preserve"> Сквирської міської</w:t>
      </w:r>
      <w:r>
        <w:rPr>
          <w:sz w:val="28"/>
          <w:szCs w:val="28"/>
        </w:rPr>
        <w:t xml:space="preserve"> ради та її виконавчого комітету, розпорядженнями </w:t>
      </w:r>
      <w:r w:rsidR="007633D8">
        <w:rPr>
          <w:sz w:val="28"/>
          <w:szCs w:val="28"/>
        </w:rPr>
        <w:t>міського</w:t>
      </w:r>
      <w:r>
        <w:rPr>
          <w:sz w:val="28"/>
          <w:szCs w:val="28"/>
        </w:rPr>
        <w:t xml:space="preserve"> голови, а також цим Положенням. </w:t>
      </w:r>
    </w:p>
    <w:p w14:paraId="22C11B9A" w14:textId="77777777" w:rsidR="00B36663" w:rsidRDefault="00B36663" w:rsidP="00B36663">
      <w:pPr>
        <w:pStyle w:val="Default"/>
        <w:ind w:firstLine="567"/>
        <w:jc w:val="both"/>
        <w:rPr>
          <w:sz w:val="28"/>
          <w:szCs w:val="28"/>
        </w:rPr>
      </w:pPr>
    </w:p>
    <w:p w14:paraId="2D716547" w14:textId="654C955F" w:rsidR="00427B76" w:rsidRDefault="00427B76" w:rsidP="004622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Основні завдання та функції Комісії</w:t>
      </w:r>
    </w:p>
    <w:p w14:paraId="460B40B7" w14:textId="77777777" w:rsidR="00B36663" w:rsidRDefault="00B36663" w:rsidP="00462287">
      <w:pPr>
        <w:pStyle w:val="Default"/>
        <w:jc w:val="center"/>
        <w:rPr>
          <w:sz w:val="28"/>
          <w:szCs w:val="28"/>
        </w:rPr>
      </w:pPr>
    </w:p>
    <w:p w14:paraId="2D5C6AFA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Основним завданням Комісії є розгляд звернень громадян щодо надання одноразової грошової матеріальної допомоги. </w:t>
      </w:r>
    </w:p>
    <w:p w14:paraId="4D80C446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Відповідно до покладених на неї завдань Комісія розглядає заяви громадян з питань надання матеріальної допомоги, вивчає відповідність долучених до них документів, розглядає подані матеріали. </w:t>
      </w:r>
    </w:p>
    <w:p w14:paraId="53456A77" w14:textId="453CD03C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Матеріальна допомога надається </w:t>
      </w:r>
      <w:r w:rsidR="00462287">
        <w:rPr>
          <w:sz w:val="28"/>
          <w:szCs w:val="28"/>
        </w:rPr>
        <w:t xml:space="preserve"> відповідно до Порядку надання одноразової матеріальної допомоги на вирішення невідкладних питань матеріального, медичного, соціально-побутового забезпечення, затвердженого рішенням виконавчого комітету Сквирської міської ради 20.01.2021 №07/05( із внесеними </w:t>
      </w:r>
      <w:r w:rsidR="00B24267">
        <w:rPr>
          <w:sz w:val="28"/>
          <w:szCs w:val="28"/>
        </w:rPr>
        <w:t>змінами</w:t>
      </w:r>
      <w:r w:rsidR="00462287">
        <w:rPr>
          <w:sz w:val="28"/>
          <w:szCs w:val="28"/>
        </w:rPr>
        <w:t>).</w:t>
      </w:r>
    </w:p>
    <w:p w14:paraId="714F3274" w14:textId="38BE9934" w:rsidR="00427B76" w:rsidRDefault="00427B76" w:rsidP="004622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Права комісії</w:t>
      </w:r>
    </w:p>
    <w:p w14:paraId="030828E0" w14:textId="77777777" w:rsidR="00B36663" w:rsidRDefault="00B36663" w:rsidP="00462287">
      <w:pPr>
        <w:pStyle w:val="Default"/>
        <w:jc w:val="center"/>
        <w:rPr>
          <w:sz w:val="28"/>
          <w:szCs w:val="28"/>
        </w:rPr>
      </w:pPr>
    </w:p>
    <w:p w14:paraId="33E7A7CE" w14:textId="2749CC7B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Відповідно до </w:t>
      </w:r>
      <w:r w:rsidR="00462287">
        <w:rPr>
          <w:sz w:val="28"/>
          <w:szCs w:val="28"/>
        </w:rPr>
        <w:t>чинного</w:t>
      </w:r>
      <w:r>
        <w:rPr>
          <w:sz w:val="28"/>
          <w:szCs w:val="28"/>
        </w:rPr>
        <w:t xml:space="preserve"> законодавства співпрацювати з структурними підрозділами виконавчого комітету </w:t>
      </w:r>
      <w:r w:rsidR="00462287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ради, залучати до розгляду питань </w:t>
      </w:r>
      <w:r>
        <w:rPr>
          <w:sz w:val="28"/>
          <w:szCs w:val="28"/>
        </w:rPr>
        <w:lastRenderedPageBreak/>
        <w:t xml:space="preserve">керівників та спеціалістів підприємств, установ, організацій незалежно від форм власності, та громадян. </w:t>
      </w:r>
    </w:p>
    <w:p w14:paraId="591D525E" w14:textId="08F52866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Отримувати інформацію та матеріали, необхідні для діяльності Комісії в порядку, передбаченому чин</w:t>
      </w:r>
      <w:r w:rsidR="003A4AF0">
        <w:rPr>
          <w:sz w:val="28"/>
          <w:szCs w:val="28"/>
        </w:rPr>
        <w:t>н</w:t>
      </w:r>
      <w:r>
        <w:rPr>
          <w:sz w:val="28"/>
          <w:szCs w:val="28"/>
        </w:rPr>
        <w:t xml:space="preserve">им законодавством. </w:t>
      </w:r>
    </w:p>
    <w:p w14:paraId="54EDB365" w14:textId="609FC8D8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разі необхідності запрошувати </w:t>
      </w:r>
      <w:r w:rsidR="00B24267">
        <w:rPr>
          <w:sz w:val="28"/>
          <w:szCs w:val="28"/>
        </w:rPr>
        <w:t xml:space="preserve">та заслуховувати </w:t>
      </w:r>
      <w:r>
        <w:rPr>
          <w:sz w:val="28"/>
          <w:szCs w:val="28"/>
        </w:rPr>
        <w:t xml:space="preserve">заявників на засідання Комісії. </w:t>
      </w:r>
    </w:p>
    <w:p w14:paraId="3E07FBF7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Організовувати у разі потреби перевірки на місцях фактів, викладених у заявах громадян. </w:t>
      </w:r>
    </w:p>
    <w:p w14:paraId="5359F724" w14:textId="599512C6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Вчиняти інші дії, які є необхідними для виконання покладених на неї завдань та не суперечать чинному законодавству і цьому Положенню. </w:t>
      </w:r>
    </w:p>
    <w:p w14:paraId="3D6AF3B3" w14:textId="3949A6FF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Подавати </w:t>
      </w:r>
      <w:r w:rsidR="00462287">
        <w:rPr>
          <w:sz w:val="28"/>
          <w:szCs w:val="28"/>
        </w:rPr>
        <w:t>виконкому Сквирської міської</w:t>
      </w:r>
      <w:r>
        <w:rPr>
          <w:sz w:val="28"/>
          <w:szCs w:val="28"/>
        </w:rPr>
        <w:t xml:space="preserve"> раді пропозиції щодо призначення конкретних сум матеріальної допомоги заявникам. </w:t>
      </w:r>
    </w:p>
    <w:p w14:paraId="4B13E8C7" w14:textId="37C2EAFF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Подавати виконавчому комітету </w:t>
      </w:r>
      <w:r w:rsidR="00462287">
        <w:rPr>
          <w:sz w:val="28"/>
          <w:szCs w:val="28"/>
        </w:rPr>
        <w:t>Сквирської міської</w:t>
      </w:r>
      <w:r>
        <w:rPr>
          <w:sz w:val="28"/>
          <w:szCs w:val="28"/>
        </w:rPr>
        <w:t xml:space="preserve"> ради пропозиції щодо відмови в наданні </w:t>
      </w:r>
      <w:r w:rsidR="00B24267">
        <w:rPr>
          <w:sz w:val="28"/>
          <w:szCs w:val="28"/>
        </w:rPr>
        <w:t xml:space="preserve">одноразової грошової </w:t>
      </w:r>
      <w:r>
        <w:rPr>
          <w:sz w:val="28"/>
          <w:szCs w:val="28"/>
        </w:rPr>
        <w:t xml:space="preserve">матеріальної допомоги заявникам. </w:t>
      </w:r>
    </w:p>
    <w:p w14:paraId="4BBE0464" w14:textId="77777777" w:rsidR="00B36663" w:rsidRDefault="00B36663" w:rsidP="00B36663">
      <w:pPr>
        <w:pStyle w:val="Default"/>
        <w:ind w:firstLine="567"/>
        <w:jc w:val="both"/>
        <w:rPr>
          <w:sz w:val="28"/>
          <w:szCs w:val="28"/>
        </w:rPr>
      </w:pPr>
    </w:p>
    <w:p w14:paraId="55D5F076" w14:textId="3E534506" w:rsidR="00427B76" w:rsidRDefault="00427B76" w:rsidP="00B242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Організація діяльності комісії</w:t>
      </w:r>
    </w:p>
    <w:p w14:paraId="1B8BC8C7" w14:textId="77777777" w:rsidR="00B36663" w:rsidRDefault="00B36663" w:rsidP="00B24267">
      <w:pPr>
        <w:pStyle w:val="Default"/>
        <w:jc w:val="center"/>
        <w:rPr>
          <w:sz w:val="28"/>
          <w:szCs w:val="28"/>
        </w:rPr>
      </w:pPr>
    </w:p>
    <w:p w14:paraId="63F210ED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Керівництво комісією здійснює голова комісії. </w:t>
      </w:r>
    </w:p>
    <w:p w14:paraId="58803654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Організаційною формою роботи комісії є засідання, які проводяться не рідше одного разу на місяць у разі подання заяв про надання матеріальної допомоги. Позачергові засідання комісії проводяться у разі потреби. </w:t>
      </w:r>
    </w:p>
    <w:p w14:paraId="49B11360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Засідання комісії скликаються та проводяться головою комісії. У разі відсутності голови комісії, або неможливості з поважних причин виконання своїх обов’язків, засідання проводиться під головуванням заступника голови комісії. </w:t>
      </w:r>
    </w:p>
    <w:p w14:paraId="29412211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Засідання комісії є правомочним, якщо на ньому присутні більше половини складу комісії. </w:t>
      </w:r>
    </w:p>
    <w:p w14:paraId="42C4B7FF" w14:textId="77777777" w:rsidR="00427B76" w:rsidRPr="00462287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62287">
        <w:rPr>
          <w:sz w:val="28"/>
          <w:szCs w:val="28"/>
        </w:rPr>
        <w:t xml:space="preserve">Секретар комісії забезпечує підготовку матеріалів для розгляду на комісії. </w:t>
      </w:r>
    </w:p>
    <w:p w14:paraId="3D178AF2" w14:textId="5AF7008C" w:rsidR="00427B76" w:rsidRPr="00462287" w:rsidRDefault="00427B76" w:rsidP="00B36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287">
        <w:rPr>
          <w:rFonts w:ascii="Times New Roman" w:hAnsi="Times New Roman" w:cs="Times New Roman"/>
          <w:sz w:val="28"/>
          <w:szCs w:val="28"/>
        </w:rPr>
        <w:t>4.6. Поточну роботу, діловодство комісії здійснює секретар комісії. У разі його тимчасової відсутності (перебування у відпустці, відрядженні, на лікарняному), на термін відсутності обов’язки секретаря можуть бути покладені на будь-кого з членів комісії. Відповідне рішення приймається на</w:t>
      </w:r>
      <w:r w:rsidR="00462287">
        <w:rPr>
          <w:rFonts w:ascii="Times New Roman" w:hAnsi="Times New Roman" w:cs="Times New Roman"/>
          <w:sz w:val="28"/>
          <w:szCs w:val="28"/>
        </w:rPr>
        <w:t xml:space="preserve"> </w:t>
      </w:r>
      <w:r w:rsidRPr="00462287">
        <w:rPr>
          <w:rFonts w:ascii="Times New Roman" w:hAnsi="Times New Roman" w:cs="Times New Roman"/>
          <w:sz w:val="28"/>
          <w:szCs w:val="28"/>
        </w:rPr>
        <w:t xml:space="preserve">засіданні комісії простою більшістю голосів членів комісії, присутніх на засіданні і оформляється протоколом. </w:t>
      </w:r>
    </w:p>
    <w:p w14:paraId="4B3A2FA5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Члени комісії беруть участь у роботі особисто на громадських засадах. </w:t>
      </w:r>
    </w:p>
    <w:p w14:paraId="12429C98" w14:textId="576BF31E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участі у роботі комісії можуть залучатися за згодою депутати </w:t>
      </w:r>
      <w:r w:rsidR="00462287">
        <w:rPr>
          <w:sz w:val="28"/>
          <w:szCs w:val="28"/>
        </w:rPr>
        <w:t>Сквирсь</w:t>
      </w:r>
      <w:r>
        <w:rPr>
          <w:sz w:val="28"/>
          <w:szCs w:val="28"/>
        </w:rPr>
        <w:t xml:space="preserve">кої </w:t>
      </w:r>
      <w:r w:rsidR="00462287">
        <w:rPr>
          <w:sz w:val="28"/>
          <w:szCs w:val="28"/>
        </w:rPr>
        <w:t>місько</w:t>
      </w:r>
      <w:r>
        <w:rPr>
          <w:sz w:val="28"/>
          <w:szCs w:val="28"/>
        </w:rPr>
        <w:t>ї ради</w:t>
      </w:r>
      <w:r w:rsidR="003A4A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інші особи. </w:t>
      </w:r>
    </w:p>
    <w:p w14:paraId="207E29EB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Рішення комісії приймаються відкритим голосуванням більшістю голосів присутніх на засіданні. У разі рівного розподілу голосів, голос головуючого на засіданні комісії є вирішальним. </w:t>
      </w:r>
    </w:p>
    <w:p w14:paraId="231AE6C7" w14:textId="39B84D3C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Розмір </w:t>
      </w:r>
      <w:r w:rsidR="003A4AF0">
        <w:rPr>
          <w:sz w:val="28"/>
          <w:szCs w:val="28"/>
        </w:rPr>
        <w:t xml:space="preserve">матеріальної </w:t>
      </w:r>
      <w:r>
        <w:rPr>
          <w:sz w:val="28"/>
          <w:szCs w:val="28"/>
        </w:rPr>
        <w:t xml:space="preserve">допомоги визначає комісія у кожному конкретному випадку залежно від складності проблеми заявника. </w:t>
      </w:r>
      <w:r w:rsidR="00597C9A">
        <w:rPr>
          <w:sz w:val="28"/>
          <w:szCs w:val="28"/>
        </w:rPr>
        <w:t>Як виняток,  грошова матеріальна допомога може надаватися повторно, зважаючи на обставини та проблеми заявника.</w:t>
      </w:r>
    </w:p>
    <w:p w14:paraId="5A1421EE" w14:textId="77777777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4.10. Рішення комісії має рекомендаційний характер та оформляється протоколом, який підписується головою та секретарем комісії. </w:t>
      </w:r>
    </w:p>
    <w:p w14:paraId="516685CB" w14:textId="7BC2CC29" w:rsidR="00427B76" w:rsidRDefault="00427B76" w:rsidP="00B366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Примірник протоколу комісії передається виконавчому комітету </w:t>
      </w:r>
      <w:r w:rsidR="00B24267">
        <w:rPr>
          <w:sz w:val="28"/>
          <w:szCs w:val="28"/>
        </w:rPr>
        <w:t>Сквирської міської</w:t>
      </w:r>
      <w:r>
        <w:rPr>
          <w:sz w:val="28"/>
          <w:szCs w:val="28"/>
        </w:rPr>
        <w:t xml:space="preserve"> ради для врахування при прийнятті рішення про надання </w:t>
      </w:r>
      <w:r w:rsidR="00B24267">
        <w:rPr>
          <w:sz w:val="28"/>
          <w:szCs w:val="28"/>
        </w:rPr>
        <w:t xml:space="preserve">одноразової грошової </w:t>
      </w:r>
      <w:r>
        <w:rPr>
          <w:sz w:val="28"/>
          <w:szCs w:val="28"/>
        </w:rPr>
        <w:t xml:space="preserve">матеріальної допомоги. </w:t>
      </w:r>
    </w:p>
    <w:p w14:paraId="6E7EB1B7" w14:textId="5CA24CB6" w:rsidR="00427B76" w:rsidRDefault="00427B76" w:rsidP="00462287">
      <w:pPr>
        <w:jc w:val="both"/>
      </w:pPr>
    </w:p>
    <w:p w14:paraId="5965DAD3" w14:textId="77777777" w:rsidR="00B36663" w:rsidRDefault="00B36663" w:rsidP="00462287">
      <w:pPr>
        <w:jc w:val="both"/>
      </w:pPr>
    </w:p>
    <w:p w14:paraId="7481033A" w14:textId="77777777" w:rsidR="003A4AF0" w:rsidRDefault="003A4AF0" w:rsidP="00D323CA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AF0">
        <w:rPr>
          <w:rFonts w:ascii="Times New Roman" w:hAnsi="Times New Roman" w:cs="Times New Roman"/>
          <w:b/>
          <w:bCs/>
          <w:sz w:val="28"/>
          <w:szCs w:val="28"/>
        </w:rPr>
        <w:t>Начальник відділу праці, соціального захисту</w:t>
      </w:r>
    </w:p>
    <w:p w14:paraId="286F3A2F" w14:textId="55745FF5" w:rsidR="00FC4ABB" w:rsidRDefault="003A4AF0" w:rsidP="00D323CA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AF0">
        <w:rPr>
          <w:rFonts w:ascii="Times New Roman" w:hAnsi="Times New Roman" w:cs="Times New Roman"/>
          <w:b/>
          <w:bCs/>
          <w:sz w:val="28"/>
          <w:szCs w:val="28"/>
        </w:rPr>
        <w:t>та соціального забезпечення</w:t>
      </w:r>
    </w:p>
    <w:p w14:paraId="2949C955" w14:textId="5C18AB3E" w:rsidR="003A4AF0" w:rsidRPr="003A4AF0" w:rsidRDefault="00FC4ABB" w:rsidP="00D323CA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міської ради                       </w:t>
      </w:r>
      <w:r w:rsidR="003A4A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Світлана РИЧЕНКО</w:t>
      </w:r>
    </w:p>
    <w:sectPr w:rsidR="003A4AF0" w:rsidRPr="003A4AF0" w:rsidSect="00B3666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22B5" w14:textId="77777777" w:rsidR="00146007" w:rsidRDefault="00146007" w:rsidP="00B36663">
      <w:pPr>
        <w:spacing w:after="0" w:line="240" w:lineRule="auto"/>
      </w:pPr>
      <w:r>
        <w:separator/>
      </w:r>
    </w:p>
  </w:endnote>
  <w:endnote w:type="continuationSeparator" w:id="0">
    <w:p w14:paraId="0518AD7A" w14:textId="77777777" w:rsidR="00146007" w:rsidRDefault="00146007" w:rsidP="00B3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D0D6" w14:textId="77777777" w:rsidR="00146007" w:rsidRDefault="00146007" w:rsidP="00B36663">
      <w:pPr>
        <w:spacing w:after="0" w:line="240" w:lineRule="auto"/>
      </w:pPr>
      <w:r>
        <w:separator/>
      </w:r>
    </w:p>
  </w:footnote>
  <w:footnote w:type="continuationSeparator" w:id="0">
    <w:p w14:paraId="7596F2EA" w14:textId="77777777" w:rsidR="00146007" w:rsidRDefault="00146007" w:rsidP="00B3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6DB"/>
    <w:multiLevelType w:val="hybridMultilevel"/>
    <w:tmpl w:val="7A06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9"/>
    <w:rsid w:val="00074E7E"/>
    <w:rsid w:val="00146007"/>
    <w:rsid w:val="001A7A66"/>
    <w:rsid w:val="001E5AED"/>
    <w:rsid w:val="002200F9"/>
    <w:rsid w:val="003A4AF0"/>
    <w:rsid w:val="00427B76"/>
    <w:rsid w:val="00462287"/>
    <w:rsid w:val="005377B6"/>
    <w:rsid w:val="00597C9A"/>
    <w:rsid w:val="007633D8"/>
    <w:rsid w:val="007F5417"/>
    <w:rsid w:val="008D0BE1"/>
    <w:rsid w:val="009932A4"/>
    <w:rsid w:val="00AE0772"/>
    <w:rsid w:val="00B24267"/>
    <w:rsid w:val="00B36663"/>
    <w:rsid w:val="00B67714"/>
    <w:rsid w:val="00BB0A15"/>
    <w:rsid w:val="00D323CA"/>
    <w:rsid w:val="00E733C9"/>
    <w:rsid w:val="00FC4ABB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3164"/>
  <w15:chartTrackingRefBased/>
  <w15:docId w15:val="{B84B3264-6CC4-48C2-871B-62AD65B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A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6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663"/>
  </w:style>
  <w:style w:type="paragraph" w:styleId="a6">
    <w:name w:val="footer"/>
    <w:basedOn w:val="a"/>
    <w:link w:val="a7"/>
    <w:uiPriority w:val="99"/>
    <w:unhideWhenUsed/>
    <w:rsid w:val="00B366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663"/>
  </w:style>
  <w:style w:type="paragraph" w:styleId="a8">
    <w:name w:val="Balloon Text"/>
    <w:basedOn w:val="a"/>
    <w:link w:val="a9"/>
    <w:uiPriority w:val="99"/>
    <w:semiHidden/>
    <w:unhideWhenUsed/>
    <w:rsid w:val="00D3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User</cp:lastModifiedBy>
  <cp:revision>4</cp:revision>
  <cp:lastPrinted>2022-01-14T14:15:00Z</cp:lastPrinted>
  <dcterms:created xsi:type="dcterms:W3CDTF">2022-01-14T14:11:00Z</dcterms:created>
  <dcterms:modified xsi:type="dcterms:W3CDTF">2022-01-14T14:18:00Z</dcterms:modified>
</cp:coreProperties>
</file>