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3B6" w:rsidRPr="00CA20D5" w:rsidRDefault="002033B6" w:rsidP="002033B6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bookmarkStart w:id="0" w:name="_GoBack"/>
      <w:bookmarkEnd w:id="0"/>
      <w:r w:rsidRPr="00CA20D5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Додаток 7</w:t>
      </w:r>
    </w:p>
    <w:p w:rsidR="002033B6" w:rsidRPr="00CA20D5" w:rsidRDefault="002033B6" w:rsidP="002033B6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CA20D5">
        <w:rPr>
          <w:rFonts w:ascii="Times New Roman" w:hAnsi="Times New Roman"/>
          <w:b/>
          <w:sz w:val="24"/>
          <w:szCs w:val="24"/>
          <w:lang w:val="uk-UA"/>
        </w:rPr>
        <w:t xml:space="preserve">до рішення сесії Сквирської міської ради </w:t>
      </w:r>
    </w:p>
    <w:p w:rsidR="002033B6" w:rsidRPr="00CA20D5" w:rsidRDefault="002033B6" w:rsidP="002033B6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CA20D5">
        <w:rPr>
          <w:rFonts w:ascii="Times New Roman" w:hAnsi="Times New Roman"/>
          <w:b/>
          <w:sz w:val="24"/>
          <w:szCs w:val="24"/>
          <w:lang w:val="uk-UA"/>
        </w:rPr>
        <w:t xml:space="preserve">від 29 квітня 2021 року № 21-7-VIIІ </w:t>
      </w:r>
    </w:p>
    <w:p w:rsidR="002033B6" w:rsidRPr="00CA20D5" w:rsidRDefault="002033B6" w:rsidP="002033B6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CA20D5">
        <w:rPr>
          <w:rFonts w:ascii="Times New Roman" w:hAnsi="Times New Roman"/>
          <w:sz w:val="24"/>
          <w:szCs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DA325B" w:rsidRPr="00CA20D5" w:rsidRDefault="00DA325B" w:rsidP="00B61F8C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uk-UA" w:eastAsia="ru-RU"/>
        </w:rPr>
      </w:pPr>
    </w:p>
    <w:p w:rsidR="00B61F8C" w:rsidRPr="00CA20D5" w:rsidRDefault="00B61F8C" w:rsidP="00B61F8C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CA20D5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карткаадміністративної послуги</w:t>
      </w:r>
    </w:p>
    <w:p w:rsidR="00B61F8C" w:rsidRPr="00CA20D5" w:rsidRDefault="00132079" w:rsidP="00B61F8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A20D5">
        <w:rPr>
          <w:rFonts w:ascii="Times New Roman" w:hAnsi="Times New Roman"/>
          <w:b/>
          <w:color w:val="000000"/>
          <w:sz w:val="24"/>
          <w:szCs w:val="24"/>
          <w:lang w:val="uk-UA"/>
        </w:rPr>
        <w:t>Видача рішення п</w:t>
      </w:r>
      <w:r w:rsidR="00B61F8C" w:rsidRPr="00CA20D5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ро надання дозволу на розроблення проекту землеустрою щодо відведення земельної ділянки </w:t>
      </w:r>
    </w:p>
    <w:p w:rsidR="00DA325B" w:rsidRPr="00CA20D5" w:rsidRDefault="00522663" w:rsidP="00DA325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val="uk-UA" w:eastAsia="ru-RU"/>
        </w:rPr>
      </w:pPr>
      <w:r w:rsidRPr="00CA20D5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DA325B" w:rsidRPr="00CA20D5" w:rsidRDefault="00DA325B" w:rsidP="00DA325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CA20D5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CA20D5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B61F8C" w:rsidRPr="00CA20D5" w:rsidRDefault="008A041D" w:rsidP="00B61F8C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CA20D5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B61F8C" w:rsidRPr="00CA20D5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DA325B" w:rsidRPr="00CA20D5" w:rsidRDefault="00522663" w:rsidP="00DA325B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CA20D5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DA325B" w:rsidRPr="00CA20D5" w:rsidRDefault="00DA325B" w:rsidP="00DA325B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CA20D5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B61F8C" w:rsidRPr="00CA20D5" w:rsidTr="00FF3324">
        <w:trPr>
          <w:trHeight w:val="44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 надання адміністративної послуги</w:t>
            </w:r>
          </w:p>
        </w:tc>
      </w:tr>
      <w:tr w:rsidR="00B61F8C" w:rsidRPr="00CA20D5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8A041D" w:rsidP="00FF3324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B61F8C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B61F8C" w:rsidRPr="00CA20D5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8A041D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8A041D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рад</w:t>
            </w:r>
            <w:r w:rsidR="008A041D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и</w:t>
            </w:r>
          </w:p>
        </w:tc>
      </w:tr>
      <w:tr w:rsidR="00B76FF9" w:rsidRPr="00CA20D5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F9" w:rsidRPr="00CA20D5" w:rsidRDefault="00B76FF9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F9" w:rsidRPr="00CA20D5" w:rsidRDefault="00B76FF9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F9" w:rsidRPr="00CA20D5" w:rsidRDefault="00B76FF9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CA20D5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B76FF9" w:rsidRPr="00CA20D5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F9" w:rsidRPr="00CA20D5" w:rsidRDefault="00B76FF9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F9" w:rsidRPr="00CA20D5" w:rsidRDefault="00B76FF9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Режим роботи</w:t>
            </w:r>
            <w:r w:rsidR="00CA20D5"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F9" w:rsidRPr="00CA20D5" w:rsidRDefault="00B76FF9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20D5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B76FF9" w:rsidRPr="00CA20D5" w:rsidRDefault="00B76FF9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20D5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B76FF9" w:rsidRPr="00CA20D5" w:rsidRDefault="00B76FF9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20D5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B76FF9" w:rsidRPr="00CA20D5" w:rsidRDefault="00B76FF9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20D5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B76FF9" w:rsidRPr="00CA20D5" w:rsidRDefault="00B76FF9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20D5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B76FF9" w:rsidRPr="00CA20D5" w:rsidRDefault="00B76FF9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20D5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B76FF9" w:rsidRPr="00CA20D5" w:rsidRDefault="00B76FF9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20D5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B76FF9" w:rsidRPr="00CA20D5" w:rsidRDefault="00B76FF9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CA20D5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B76FF9" w:rsidRPr="00CA20D5" w:rsidTr="00FF3324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F9" w:rsidRPr="00CA20D5" w:rsidRDefault="00B76FF9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F9" w:rsidRPr="00CA20D5" w:rsidRDefault="00B76FF9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Телефон/факс (довідки), адреса електронної</w:t>
            </w:r>
            <w:r w:rsidR="00CA20D5"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пошти та веб-сайт 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F9" w:rsidRPr="00CA20D5" w:rsidRDefault="00B76FF9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20D5">
              <w:rPr>
                <w:rFonts w:ascii="Times New Roman" w:hAnsi="Times New Roman"/>
                <w:lang w:val="uk-UA"/>
              </w:rPr>
              <w:t>тел.:(04568) 5-25-71</w:t>
            </w:r>
          </w:p>
          <w:p w:rsidR="00B76FF9" w:rsidRPr="00CA20D5" w:rsidRDefault="00522663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B76FF9" w:rsidRPr="00CA20D5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B76FF9" w:rsidRPr="00CA20D5" w:rsidRDefault="00522663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B76FF9" w:rsidRPr="00CA20D5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B61F8C" w:rsidRPr="00CA20D5" w:rsidTr="00FF3324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</w:t>
            </w:r>
            <w:r w:rsid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отримання</w:t>
            </w:r>
            <w:r w:rsid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B61F8C" w:rsidRPr="00CA20D5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</w:t>
            </w:r>
            <w:r w:rsidR="00CA20D5"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документів, необхідних для отримання</w:t>
            </w:r>
            <w:r w:rsidR="00CA20D5"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CA20D5"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послуги, а також</w:t>
            </w:r>
            <w:r w:rsidR="00CA20D5"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1F8C" w:rsidRPr="00CA20D5" w:rsidRDefault="00B61F8C" w:rsidP="00FF33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CA20D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Заява про надання дозволу на розроблення проекту землеустрою що</w:t>
            </w:r>
            <w:r w:rsidR="00703DAD" w:rsidRPr="00CA20D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до відведення земельної ділянки </w:t>
            </w:r>
            <w:r w:rsidR="00DA325B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</w:t>
            </w:r>
            <w:r w:rsidR="00703DAD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ами</w:t>
            </w:r>
            <w:r w:rsidR="00DA325B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згідно додатк</w:t>
            </w:r>
            <w:r w:rsidR="00703DAD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ів</w:t>
            </w:r>
            <w:r w:rsidR="00DA325B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1</w:t>
            </w:r>
            <w:r w:rsidR="00703DAD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2</w:t>
            </w:r>
            <w:r w:rsidR="00DA325B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до інформаційної картки.</w:t>
            </w:r>
          </w:p>
          <w:p w:rsidR="00DA325B" w:rsidRPr="00CA20D5" w:rsidRDefault="00DA325B" w:rsidP="00FF33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B61F8C" w:rsidRPr="00CA20D5" w:rsidRDefault="00B61F8C" w:rsidP="00FF33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CA20D5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B61F8C" w:rsidRPr="00CA20D5" w:rsidRDefault="00B61F8C" w:rsidP="00FF33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CA20D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B61F8C" w:rsidRPr="00CA20D5" w:rsidRDefault="00B61F8C" w:rsidP="00FF33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CA20D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1, 2, 11; 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CA20D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3. Графічний матеріал, на якому зазначено бажане місце розташування земельної ділянки;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  <w:r w:rsidRPr="00CA20D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</w:t>
            </w:r>
            <w:r w:rsidR="00132079" w:rsidRPr="00CA20D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Письмова згода землекористувача, засвідчена нотаріально</w:t>
            </w:r>
            <w:r w:rsidRPr="00CA20D5">
              <w:rPr>
                <w:rFonts w:ascii="Times New Roman" w:hAnsi="Times New Roman"/>
                <w:sz w:val="20"/>
                <w:szCs w:val="20"/>
                <w:lang w:val="uk-UA"/>
              </w:rPr>
              <w:t>(у разі вилучення земельної ділянки</w:t>
            </w: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що перебуває у користуванні інших осіб).</w:t>
            </w:r>
          </w:p>
          <w:p w:rsidR="00C56CFD" w:rsidRPr="00CA20D5" w:rsidRDefault="00C56CFD" w:rsidP="00FF33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</w:pPr>
            <w:r w:rsidRPr="00CA20D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5. Копії документів, що підтверджують досвід роботи у сільському господарстві або наявність освіти, здобутої в аграрному навчальному закладі (у разі надання земельної ділянки для ведення фермерського господарства).</w:t>
            </w:r>
          </w:p>
          <w:p w:rsidR="00B61F8C" w:rsidRPr="00CA20D5" w:rsidRDefault="00BB5A1F" w:rsidP="00FF332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  <w:r w:rsidR="00B61F8C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. Копія рішення, ухвали, постанови судів, що набрали законної сили </w:t>
            </w:r>
            <w:r w:rsidR="00B61F8C" w:rsidRPr="00CA20D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наявності).</w:t>
            </w:r>
          </w:p>
          <w:p w:rsidR="00B61F8C" w:rsidRPr="00CA20D5" w:rsidRDefault="00BB5A1F" w:rsidP="00FF3324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  <w:r w:rsidR="00B53FD8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. </w:t>
            </w:r>
            <w:r w:rsidR="00B61F8C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 разі наявності будівель та споруд на земельній ділянці, надати: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документа, що підтверджує право власності на будівлі та споруди, витяг (інформаційну довідку) з Державного реєстру речових прав на нерухоме майно про реєстрацію права власності на нерухоме майно або витяг про державну реєстрацію права власності на нерухоме майно;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технічного</w:t>
            </w:r>
            <w:r w:rsidR="0046752E" w:rsidRPr="00CA20D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паспорта на будівлі та споруди;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132079" w:rsidRPr="00CA20D5" w:rsidRDefault="00132079" w:rsidP="001320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132079" w:rsidRPr="00CA20D5" w:rsidRDefault="00132079" w:rsidP="0013207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CA20D5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CA20D5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CA20D5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132079" w:rsidRPr="00CA20D5" w:rsidRDefault="00132079" w:rsidP="0013207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132079" w:rsidRPr="00CA20D5" w:rsidRDefault="00132079" w:rsidP="0013207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132079" w:rsidRPr="00CA20D5" w:rsidRDefault="00132079" w:rsidP="0013207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B61F8C" w:rsidRPr="00CA20D5" w:rsidRDefault="00132079" w:rsidP="00CA20D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CA20D5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**Примітка:</w:t>
            </w:r>
            <w:r w:rsidRPr="00CA20D5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CA20D5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B61F8C" w:rsidRPr="00CA20D5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</w:t>
            </w:r>
            <w:r w:rsid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CA20D5" w:rsidRDefault="00B61F8C" w:rsidP="00B61F8C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особисто суб’єктом звернення або його представником;</w:t>
            </w:r>
          </w:p>
          <w:p w:rsidR="00B61F8C" w:rsidRPr="00CA20D5" w:rsidRDefault="00B61F8C" w:rsidP="00B61F8C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надіслано поштою.</w:t>
            </w:r>
          </w:p>
        </w:tc>
      </w:tr>
      <w:tr w:rsidR="00B61F8C" w:rsidRPr="00CA20D5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</w:t>
            </w:r>
            <w:r w:rsidR="00CA20D5"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CA20D5"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CA20D5"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ru-RU"/>
              </w:rPr>
              <w:t>Безоплатно </w:t>
            </w:r>
          </w:p>
        </w:tc>
      </w:tr>
      <w:tr w:rsidR="00B61F8C" w:rsidRPr="00CA20D5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CA20D5" w:rsidRDefault="00B61F8C" w:rsidP="008A041D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CA20D5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8D4FC1" w:rsidRPr="00CA20D5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Сквирсько</w:t>
            </w:r>
            <w:r w:rsidRPr="00CA20D5">
              <w:rPr>
                <w:rFonts w:ascii="Times New Roman" w:hAnsi="Times New Roman"/>
                <w:i/>
                <w:color w:val="000000"/>
                <w:sz w:val="18"/>
                <w:szCs w:val="18"/>
                <w:lang w:val="uk-UA"/>
              </w:rPr>
              <w:t>ї міської ради після закінчення цього строку</w:t>
            </w: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B61F8C" w:rsidRPr="00CA20D5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uk-UA" w:eastAsia="ru-RU"/>
              </w:rPr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CA20D5" w:rsidRDefault="00B61F8C" w:rsidP="008A04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Рішення </w:t>
            </w:r>
            <w:r w:rsidR="008A041D"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Сквирської</w:t>
            </w: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міської ради про надання дозволу на розроблення проекту землеустрою щодо відведення земельної ділянки </w:t>
            </w:r>
            <w:r w:rsidR="00DA325B"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або про відмову в наданні дозволу на розроблення проекту землеустрою що</w:t>
            </w:r>
            <w:r w:rsidR="00703DAD"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 відведення земельної ділянки</w:t>
            </w:r>
          </w:p>
        </w:tc>
      </w:tr>
      <w:tr w:rsidR="00B61F8C" w:rsidRPr="00CA20D5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B61F8C" w:rsidRPr="00CA20D5" w:rsidTr="00FF3324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CA20D5" w:rsidRDefault="00B61F8C" w:rsidP="008A041D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uk-UA" w:eastAsia="ru-RU"/>
              </w:rPr>
              <w:t>Акти законодавства, що регулюють порядок та умови надання</w:t>
            </w:r>
            <w:r w:rsidR="00CA20D5" w:rsidRPr="00CA20D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20D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uk-UA" w:eastAsia="ru-RU"/>
              </w:rPr>
              <w:t>адміністративно</w:t>
            </w:r>
            <w:r w:rsidR="008A041D" w:rsidRPr="00CA20D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uk-UA" w:eastAsia="ru-RU"/>
              </w:rPr>
              <w:t xml:space="preserve">ї </w:t>
            </w:r>
            <w:r w:rsidRPr="00CA20D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uk-UA" w:eastAsia="ru-RU"/>
              </w:rPr>
              <w:t>послуги</w:t>
            </w:r>
          </w:p>
        </w:tc>
      </w:tr>
      <w:tr w:rsidR="00B61F8C" w:rsidRPr="00CA20D5" w:rsidTr="00FF332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B61F8C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F8C" w:rsidRPr="00CA20D5" w:rsidRDefault="008A041D" w:rsidP="00FF332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ru-RU"/>
              </w:rPr>
            </w:pPr>
            <w:r w:rsidRPr="00CA20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ru-RU"/>
              </w:rPr>
              <w:t>Нормативно-</w:t>
            </w:r>
            <w:r w:rsidR="00B61F8C" w:rsidRPr="00CA20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ru-RU"/>
              </w:rPr>
              <w:t xml:space="preserve">правові акти та акти органів місцевого самоврядування </w:t>
            </w:r>
            <w:r w:rsidR="00B61F8C"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- ст.ст. 12, </w:t>
            </w:r>
            <w:r w:rsidR="00703DAD"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20, </w:t>
            </w: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35, 36, 40, 41, 42, глави 7-13, ст.ст. 79-1, 92, 93, 116, 118,</w:t>
            </w:r>
            <w:r w:rsidR="00132079"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120, </w:t>
            </w: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121, 122, 123, ч.2,3 ст.134 Земельного кодексу України;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Закон України «Про землеустрій»;</w:t>
            </w:r>
          </w:p>
          <w:p w:rsidR="00892830" w:rsidRPr="00CA20D5" w:rsidRDefault="00892830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Закон України «Про фермерське господарство»;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п.34 ч.1 ст.26 Закону України «Про місцеве самоврядування в Україні»;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Закон України «Про адміністративні послуги»;</w:t>
            </w:r>
          </w:p>
          <w:p w:rsidR="00B61F8C" w:rsidRPr="00CA20D5" w:rsidRDefault="00B61F8C" w:rsidP="00FF33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Класифікація видів цільового призначення земель, затверджена наказом Державного комітету України із земельних ресурсів 23 липня 2010 року №548;</w:t>
            </w:r>
          </w:p>
          <w:p w:rsidR="00530F75" w:rsidRPr="00CA20D5" w:rsidRDefault="00B61F8C" w:rsidP="00530F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- Положення про </w:t>
            </w:r>
            <w:r w:rsidR="008A041D"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відділ з питань земельних ресурсів та кадастру</w:t>
            </w:r>
            <w:r w:rsidR="00CA20D5" w:rsidRPr="00CA20D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8A041D"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Сквирської</w:t>
            </w:r>
            <w:r w:rsidR="00530F75"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міської ради;</w:t>
            </w:r>
          </w:p>
          <w:p w:rsidR="00B61F8C" w:rsidRPr="00CA20D5" w:rsidRDefault="00B61F8C" w:rsidP="008A04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- Регламент </w:t>
            </w:r>
            <w:r w:rsidR="008A041D"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Сквирської</w:t>
            </w:r>
            <w:r w:rsidRPr="00CA20D5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міської ради.</w:t>
            </w:r>
          </w:p>
        </w:tc>
      </w:tr>
    </w:tbl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DA325B" w:rsidRPr="00CA20D5" w:rsidRDefault="00DA325B" w:rsidP="00DA325B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uk-UA"/>
        </w:rPr>
      </w:pPr>
      <w:r w:rsidRPr="00CA20D5">
        <w:rPr>
          <w:rFonts w:ascii="Times New Roman" w:hAnsi="Times New Roman"/>
          <w:b/>
          <w:i/>
          <w:lang w:val="uk-UA"/>
        </w:rPr>
        <w:t>*Примітка:</w:t>
      </w:r>
      <w:r w:rsidRPr="00CA20D5">
        <w:rPr>
          <w:rFonts w:ascii="Times New Roman" w:hAnsi="Times New Roman"/>
          <w:i/>
          <w:lang w:val="uk-UA"/>
        </w:rPr>
        <w:t xml:space="preserve"> До інформаційної картки дода</w:t>
      </w:r>
      <w:r w:rsidR="00703DAD" w:rsidRPr="00CA20D5">
        <w:rPr>
          <w:rFonts w:ascii="Times New Roman" w:hAnsi="Times New Roman"/>
          <w:i/>
          <w:lang w:val="uk-UA"/>
        </w:rPr>
        <w:t>ю</w:t>
      </w:r>
      <w:r w:rsidRPr="00CA20D5">
        <w:rPr>
          <w:rFonts w:ascii="Times New Roman" w:hAnsi="Times New Roman"/>
          <w:i/>
          <w:lang w:val="uk-UA"/>
        </w:rPr>
        <w:t>ться форм</w:t>
      </w:r>
      <w:r w:rsidR="00703DAD" w:rsidRPr="00CA20D5">
        <w:rPr>
          <w:rFonts w:ascii="Times New Roman" w:hAnsi="Times New Roman"/>
          <w:i/>
          <w:lang w:val="uk-UA"/>
        </w:rPr>
        <w:t>и</w:t>
      </w:r>
      <w:r w:rsidRPr="00CA20D5">
        <w:rPr>
          <w:rFonts w:ascii="Times New Roman" w:hAnsi="Times New Roman"/>
          <w:i/>
          <w:lang w:val="uk-UA"/>
        </w:rPr>
        <w:t xml:space="preserve"> (зраз</w:t>
      </w:r>
      <w:r w:rsidR="00703DAD" w:rsidRPr="00CA20D5">
        <w:rPr>
          <w:rFonts w:ascii="Times New Roman" w:hAnsi="Times New Roman"/>
          <w:i/>
          <w:lang w:val="uk-UA"/>
        </w:rPr>
        <w:t>ки</w:t>
      </w:r>
      <w:r w:rsidRPr="00CA20D5">
        <w:rPr>
          <w:rFonts w:ascii="Times New Roman" w:hAnsi="Times New Roman"/>
          <w:i/>
          <w:lang w:val="uk-UA"/>
        </w:rPr>
        <w:t>) заяв</w:t>
      </w:r>
      <w:r w:rsidR="00CA20D5" w:rsidRPr="00CA20D5">
        <w:rPr>
          <w:rFonts w:ascii="Times New Roman" w:hAnsi="Times New Roman"/>
          <w:i/>
        </w:rPr>
        <w:t xml:space="preserve"> </w:t>
      </w:r>
      <w:r w:rsidRPr="00CA20D5">
        <w:rPr>
          <w:rFonts w:ascii="Times New Roman" w:hAnsi="Times New Roman"/>
          <w:i/>
          <w:color w:val="000000"/>
          <w:sz w:val="24"/>
          <w:szCs w:val="24"/>
          <w:lang w:val="uk-UA"/>
        </w:rPr>
        <w:t xml:space="preserve">про надання дозволу на розроблення проекту землеустрою щодо відведення земельної ділянки </w:t>
      </w: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F9789A" w:rsidRPr="00CA20D5" w:rsidRDefault="00F9789A" w:rsidP="00F9789A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A20D5">
        <w:rPr>
          <w:rFonts w:ascii="Times New Roman" w:hAnsi="Times New Roman"/>
          <w:sz w:val="24"/>
          <w:szCs w:val="24"/>
          <w:lang w:val="uk-UA"/>
        </w:rPr>
        <w:t xml:space="preserve">Секретар міської ради </w:t>
      </w:r>
      <w:r w:rsidRPr="00CA20D5">
        <w:rPr>
          <w:rFonts w:ascii="Times New Roman" w:hAnsi="Times New Roman"/>
          <w:sz w:val="24"/>
          <w:szCs w:val="24"/>
          <w:lang w:val="uk-UA"/>
        </w:rPr>
        <w:tab/>
      </w:r>
      <w:r w:rsidRPr="00CA20D5">
        <w:rPr>
          <w:rFonts w:ascii="Times New Roman" w:hAnsi="Times New Roman"/>
          <w:sz w:val="24"/>
          <w:szCs w:val="24"/>
          <w:lang w:val="uk-UA"/>
        </w:rPr>
        <w:tab/>
      </w:r>
      <w:r w:rsidRPr="00CA20D5">
        <w:rPr>
          <w:rFonts w:ascii="Times New Roman" w:hAnsi="Times New Roman"/>
          <w:sz w:val="24"/>
          <w:szCs w:val="24"/>
          <w:lang w:val="uk-UA"/>
        </w:rPr>
        <w:tab/>
      </w:r>
      <w:r w:rsidRPr="00CA20D5">
        <w:rPr>
          <w:rFonts w:ascii="Times New Roman" w:hAnsi="Times New Roman"/>
          <w:sz w:val="24"/>
          <w:szCs w:val="24"/>
          <w:lang w:val="uk-UA"/>
        </w:rPr>
        <w:tab/>
      </w:r>
      <w:r w:rsidRPr="00CA20D5">
        <w:rPr>
          <w:rFonts w:ascii="Times New Roman" w:hAnsi="Times New Roman"/>
          <w:sz w:val="24"/>
          <w:szCs w:val="24"/>
          <w:lang w:val="uk-UA"/>
        </w:rPr>
        <w:tab/>
      </w:r>
      <w:r w:rsidR="008A041D" w:rsidRPr="00CA20D5">
        <w:rPr>
          <w:rFonts w:ascii="Times New Roman" w:hAnsi="Times New Roman"/>
          <w:sz w:val="24"/>
          <w:szCs w:val="24"/>
          <w:lang w:val="uk-UA"/>
        </w:rPr>
        <w:t xml:space="preserve">                                   Тетяна ВЛАСЮК</w:t>
      </w: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6A0293" w:rsidRPr="00CA20D5" w:rsidRDefault="006A0293" w:rsidP="00B61F8C">
      <w:pPr>
        <w:spacing w:before="60" w:after="6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132079" w:rsidRPr="00CA20D5" w:rsidRDefault="00132079" w:rsidP="00132079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0D5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132079" w:rsidRPr="00CA20D5" w:rsidRDefault="00132079" w:rsidP="00132079">
      <w:pPr>
        <w:spacing w:before="60" w:after="60" w:line="240" w:lineRule="auto"/>
        <w:ind w:left="3969"/>
        <w:jc w:val="both"/>
        <w:rPr>
          <w:color w:val="000000"/>
          <w:sz w:val="24"/>
          <w:szCs w:val="24"/>
          <w:lang w:val="uk-UA"/>
        </w:rPr>
      </w:pPr>
      <w:r w:rsidRPr="00CA20D5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на видачу рішення про надання дозволу на розроблення проекту землеустрою щодо відведення земельної ділянки у власність, оренду, постійне користування</w:t>
      </w:r>
    </w:p>
    <w:p w:rsidR="00703DAD" w:rsidRPr="00CA20D5" w:rsidRDefault="008A041D" w:rsidP="00703DAD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703DAD" w:rsidRPr="00CA20D5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703DAD" w:rsidRPr="00CA20D5" w:rsidRDefault="00703DAD" w:rsidP="00703DAD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703DAD" w:rsidRPr="00CA20D5" w:rsidRDefault="00703DAD" w:rsidP="00703DAD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703DAD" w:rsidRPr="00CA20D5" w:rsidRDefault="00703DAD" w:rsidP="00703DAD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CA20D5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703DAD" w:rsidRPr="00CA20D5" w:rsidRDefault="00703DAD" w:rsidP="00703DAD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CA20D5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703DAD" w:rsidRPr="00CA20D5" w:rsidRDefault="00703DAD" w:rsidP="00703DAD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CA20D5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132079" w:rsidRPr="00CA20D5" w:rsidRDefault="00132079" w:rsidP="0013207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132079" w:rsidRPr="00CA20D5" w:rsidRDefault="00132079" w:rsidP="0013207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CA20D5">
        <w:rPr>
          <w:rFonts w:ascii="Times New Roman" w:hAnsi="Times New Roman"/>
          <w:b/>
          <w:color w:val="000000"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у власність</w:t>
      </w:r>
      <w:r w:rsidR="00703DAD" w:rsidRPr="00CA20D5">
        <w:rPr>
          <w:rFonts w:ascii="Times New Roman" w:hAnsi="Times New Roman"/>
          <w:b/>
          <w:color w:val="000000"/>
          <w:sz w:val="24"/>
          <w:szCs w:val="24"/>
          <w:lang w:val="uk-UA"/>
        </w:rPr>
        <w:t>/</w:t>
      </w:r>
      <w:r w:rsidRPr="00CA20D5">
        <w:rPr>
          <w:rFonts w:ascii="Times New Roman" w:hAnsi="Times New Roman"/>
          <w:b/>
          <w:color w:val="000000"/>
          <w:sz w:val="24"/>
          <w:szCs w:val="24"/>
          <w:lang w:val="uk-UA"/>
        </w:rPr>
        <w:t>оренду</w:t>
      </w:r>
      <w:r w:rsidR="00703DAD" w:rsidRPr="00CA20D5">
        <w:rPr>
          <w:rFonts w:ascii="Times New Roman" w:hAnsi="Times New Roman"/>
          <w:b/>
          <w:color w:val="000000"/>
          <w:sz w:val="24"/>
          <w:szCs w:val="24"/>
          <w:lang w:val="uk-UA"/>
        </w:rPr>
        <w:t>/</w:t>
      </w:r>
      <w:r w:rsidRPr="00CA20D5">
        <w:rPr>
          <w:rFonts w:ascii="Times New Roman" w:hAnsi="Times New Roman"/>
          <w:b/>
          <w:color w:val="000000"/>
          <w:sz w:val="24"/>
          <w:szCs w:val="24"/>
          <w:lang w:val="uk-UA"/>
        </w:rPr>
        <w:t>постійне користування</w:t>
      </w:r>
    </w:p>
    <w:p w:rsidR="00132079" w:rsidRPr="00CA20D5" w:rsidRDefault="00132079" w:rsidP="008A041D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 xml:space="preserve">Прошу надати дозвіл на розроблення проекту землеустрою щодо відведення земельної ділянки </w:t>
      </w:r>
      <w:r w:rsidR="00703DAD" w:rsidRPr="00CA20D5">
        <w:rPr>
          <w:rFonts w:ascii="Times New Roman" w:eastAsiaTheme="minorHAnsi" w:hAnsi="Times New Roman"/>
          <w:sz w:val="24"/>
          <w:szCs w:val="24"/>
          <w:lang w:val="uk-UA"/>
        </w:rPr>
        <w:t>у</w:t>
      </w:r>
      <w:r w:rsidRPr="00CA20D5">
        <w:rPr>
          <w:rFonts w:ascii="Times New Roman" w:eastAsiaTheme="minorHAnsi" w:hAnsi="Times New Roman"/>
          <w:sz w:val="24"/>
          <w:szCs w:val="24"/>
          <w:lang w:val="uk-UA"/>
        </w:rPr>
        <w:t xml:space="preserve"> __________________________________ орієнтовною  площею _____________га  з  цільовим </w:t>
      </w:r>
    </w:p>
    <w:p w:rsidR="00132079" w:rsidRPr="00CA20D5" w:rsidRDefault="00703DAD" w:rsidP="00132079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>(оренда/</w:t>
      </w:r>
      <w:r w:rsidR="00132079" w:rsidRPr="00CA20D5">
        <w:rPr>
          <w:rFonts w:ascii="Times New Roman" w:eastAsiaTheme="minorHAnsi" w:hAnsi="Times New Roman"/>
          <w:sz w:val="18"/>
          <w:szCs w:val="18"/>
          <w:lang w:val="uk-UA"/>
        </w:rPr>
        <w:t>власність</w:t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>/</w:t>
      </w:r>
      <w:r w:rsidR="00132079" w:rsidRPr="00CA20D5">
        <w:rPr>
          <w:rFonts w:ascii="Times New Roman" w:eastAsiaTheme="minorHAnsi" w:hAnsi="Times New Roman"/>
          <w:sz w:val="18"/>
          <w:szCs w:val="18"/>
          <w:lang w:val="uk-UA"/>
        </w:rPr>
        <w:t>постійне користування)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 xml:space="preserve">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CA20D5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CA20D5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:___________________________________________________________________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вид використання ________________________________________________________________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132079" w:rsidRPr="00CA20D5" w:rsidRDefault="007D32AD" w:rsidP="00132079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___________________________________________________________________________________________________________</w:t>
      </w:r>
    </w:p>
    <w:p w:rsidR="00703DAD" w:rsidRPr="00CA20D5" w:rsidRDefault="00703DAD" w:rsidP="00132079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703DAD" w:rsidRPr="00CA20D5" w:rsidRDefault="00703DAD" w:rsidP="00132079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32079" w:rsidRPr="00CA20D5" w:rsidRDefault="00132079" w:rsidP="00132079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CA20D5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132079" w:rsidRPr="00CA20D5" w:rsidRDefault="00132079" w:rsidP="00132079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>Раніше право на безоплатну приватизацію земельної ділянки за даним цільовим призначенням згідно ст.116, 118 Земельного кодексу України не використовував(ла)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 (підпис)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val="uk-UA" w:eastAsia="ru-RU"/>
        </w:rPr>
      </w:pPr>
    </w:p>
    <w:p w:rsidR="00132079" w:rsidRPr="00CA20D5" w:rsidRDefault="00132079" w:rsidP="00132079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CA20D5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CA20D5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 _ _ _ _ _ _ _ _ _ _ _ _ _ _ _ _ _ _ _ _ _ _ _ _ _ _ _ _ _ _ _ _ _ _ _ _ _ _ _ _ _ _ _ _ _ _ _ _ _ _ _ _ _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CA20D5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CA20D5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132079" w:rsidRPr="00CA20D5" w:rsidRDefault="00132079" w:rsidP="0013207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CA20D5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132079" w:rsidRPr="00CA20D5" w:rsidRDefault="00132079" w:rsidP="00132079">
      <w:pPr>
        <w:spacing w:after="0" w:line="240" w:lineRule="auto"/>
        <w:jc w:val="both"/>
        <w:rPr>
          <w:color w:val="000000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703DAD" w:rsidRPr="00CA20D5" w:rsidRDefault="00703DAD" w:rsidP="00703DAD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0D5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2</w:t>
      </w:r>
    </w:p>
    <w:p w:rsidR="00703DAD" w:rsidRPr="00CA20D5" w:rsidRDefault="00703DAD" w:rsidP="00703DAD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20D5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на видачу рішення про надання дозволу на розроблення проекту землеустрою щодо відведення земельної ділянки у власність, оренду, постійне користування</w:t>
      </w:r>
    </w:p>
    <w:p w:rsidR="008D4FC1" w:rsidRPr="00CA20D5" w:rsidRDefault="008D4FC1" w:rsidP="00703DAD">
      <w:pPr>
        <w:spacing w:before="60" w:after="60" w:line="240" w:lineRule="auto"/>
        <w:ind w:left="3969"/>
        <w:jc w:val="both"/>
        <w:rPr>
          <w:color w:val="000000"/>
          <w:sz w:val="24"/>
          <w:szCs w:val="24"/>
          <w:lang w:val="uk-UA"/>
        </w:rPr>
      </w:pPr>
    </w:p>
    <w:p w:rsidR="00703DAD" w:rsidRPr="00CA20D5" w:rsidRDefault="008A041D" w:rsidP="00703DAD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703DAD" w:rsidRPr="00CA20D5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703DAD" w:rsidRPr="00CA20D5" w:rsidRDefault="00703DAD" w:rsidP="00703DAD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703DAD" w:rsidRPr="00CA20D5" w:rsidRDefault="00703DAD" w:rsidP="00703DAD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703DAD" w:rsidRPr="00CA20D5" w:rsidRDefault="00703DAD" w:rsidP="00703DAD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CA20D5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703DAD" w:rsidRPr="00CA20D5" w:rsidRDefault="00703DAD" w:rsidP="00703DAD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CA20D5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703DAD" w:rsidRPr="00CA20D5" w:rsidRDefault="00703DAD" w:rsidP="00703DAD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CA20D5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703DAD" w:rsidRPr="00CA20D5" w:rsidRDefault="00703DAD" w:rsidP="00703DAD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703DAD" w:rsidRPr="00CA20D5" w:rsidRDefault="00703DAD" w:rsidP="00703DA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703DAD" w:rsidRPr="00CA20D5" w:rsidRDefault="00703DAD" w:rsidP="00703DA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CA20D5">
        <w:rPr>
          <w:rFonts w:ascii="Times New Roman" w:hAnsi="Times New Roman"/>
          <w:b/>
          <w:color w:val="000000"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ділянки,цільове призначення якої змінюється</w:t>
      </w:r>
    </w:p>
    <w:p w:rsidR="00703DAD" w:rsidRPr="00CA20D5" w:rsidRDefault="00703DAD" w:rsidP="008A041D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Прошу надати дозвіл на розроблення проекту землеустрою щодо відведення земельної ділянки, цільове призначення якої змінюється з _______________________________________</w:t>
      </w: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703DAD" w:rsidRPr="00CA20D5" w:rsidRDefault="00703DAD" w:rsidP="00703DAD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>(існуюче цільове призначення відповідно до Класифікації видів цільового призначення земель)</w:t>
      </w: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на _____________________________________________________________________________</w:t>
      </w: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703DAD" w:rsidRPr="00CA20D5" w:rsidRDefault="00703DAD" w:rsidP="00703DAD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>(проєктне цільове призначення відповідно до Класифікації видів цільового призначення земель)</w:t>
      </w: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площею ________________ га з кадастровим номером: _________________________________</w:t>
      </w: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</w:t>
      </w:r>
      <w:r w:rsidR="001206C5" w:rsidRPr="00CA20D5">
        <w:rPr>
          <w:rFonts w:ascii="Times New Roman" w:eastAsiaTheme="minorHAnsi" w:hAnsi="Times New Roman"/>
          <w:sz w:val="24"/>
          <w:szCs w:val="24"/>
          <w:lang w:val="uk-UA"/>
        </w:rPr>
        <w:t>_</w:t>
      </w:r>
    </w:p>
    <w:p w:rsidR="00703DAD" w:rsidRPr="00CA20D5" w:rsidRDefault="00703DAD" w:rsidP="00703DA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703DAD" w:rsidRPr="00CA20D5" w:rsidRDefault="00703DAD" w:rsidP="00703DAD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CA20D5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703DAD" w:rsidRPr="00CA20D5" w:rsidRDefault="00703DAD" w:rsidP="00703DA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>Раніше право на безоплатну приватизацію земельної ділянки за даним цільовим призначенням згідно ст.116, 118 Земельного кодексу України не використовував(ла)</w:t>
      </w: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 (підпис)</w:t>
      </w:r>
    </w:p>
    <w:p w:rsidR="00703DAD" w:rsidRPr="00CA20D5" w:rsidRDefault="00703DAD" w:rsidP="00703DA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CA20D5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CA20D5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703DAD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CA20D5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CA20D5" w:rsidRPr="00CA20D5" w:rsidRDefault="00CA20D5" w:rsidP="00703DAD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CA20D5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CA20D5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703DAD" w:rsidRPr="00CA20D5" w:rsidRDefault="00703DAD" w:rsidP="00703DAD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20D5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CA20D5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1206C5" w:rsidRPr="00CA20D5" w:rsidRDefault="00703DAD" w:rsidP="00703DAD">
      <w:pPr>
        <w:spacing w:after="0" w:line="240" w:lineRule="auto"/>
        <w:jc w:val="both"/>
        <w:rPr>
          <w:color w:val="000000"/>
          <w:lang w:val="uk-UA"/>
        </w:rPr>
      </w:pPr>
      <w:r w:rsidRPr="00CA20D5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A20D5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703DAD" w:rsidRPr="00CA20D5" w:rsidRDefault="001206C5" w:rsidP="001206C5">
      <w:pPr>
        <w:spacing w:after="0" w:line="240" w:lineRule="auto"/>
        <w:jc w:val="center"/>
        <w:rPr>
          <w:color w:val="000000"/>
          <w:lang w:val="uk-UA"/>
        </w:rPr>
      </w:pPr>
      <w:r w:rsidRPr="00CA20D5">
        <w:rPr>
          <w:color w:val="000000"/>
          <w:lang w:val="uk-UA"/>
        </w:rPr>
        <w:t>___________________________________________________</w:t>
      </w:r>
    </w:p>
    <w:sectPr w:rsidR="00703DAD" w:rsidRPr="00CA20D5" w:rsidSect="00703DAD">
      <w:headerReference w:type="default" r:id="rId9"/>
      <w:pgSz w:w="11906" w:h="16838"/>
      <w:pgMar w:top="567" w:right="567" w:bottom="568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847" w:rsidRDefault="00EE3847" w:rsidP="00703DAD">
      <w:pPr>
        <w:spacing w:after="0" w:line="240" w:lineRule="auto"/>
      </w:pPr>
      <w:r>
        <w:separator/>
      </w:r>
    </w:p>
  </w:endnote>
  <w:endnote w:type="continuationSeparator" w:id="1">
    <w:p w:rsidR="00EE3847" w:rsidRDefault="00EE3847" w:rsidP="00703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847" w:rsidRDefault="00EE3847" w:rsidP="00703DAD">
      <w:pPr>
        <w:spacing w:after="0" w:line="240" w:lineRule="auto"/>
      </w:pPr>
      <w:r>
        <w:separator/>
      </w:r>
    </w:p>
  </w:footnote>
  <w:footnote w:type="continuationSeparator" w:id="1">
    <w:p w:rsidR="00EE3847" w:rsidRDefault="00EE3847" w:rsidP="00703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DAD" w:rsidRPr="00703DAD" w:rsidRDefault="00703DAD" w:rsidP="00703DAD">
    <w:pPr>
      <w:pStyle w:val="a5"/>
      <w:jc w:val="right"/>
      <w:rPr>
        <w:rFonts w:ascii="Times New Roman" w:hAnsi="Times New Roman"/>
        <w:sz w:val="24"/>
        <w:szCs w:val="24"/>
      </w:rPr>
    </w:pPr>
    <w:r w:rsidRPr="00703DAD">
      <w:rPr>
        <w:rFonts w:ascii="Times New Roman" w:hAnsi="Times New Roman"/>
        <w:sz w:val="24"/>
        <w:szCs w:val="24"/>
        <w:lang w:val="uk-UA"/>
      </w:rPr>
      <w:t>Продовження додатку</w:t>
    </w:r>
  </w:p>
  <w:p w:rsidR="00703DAD" w:rsidRDefault="00703D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444A7"/>
    <w:rsid w:val="00037FE9"/>
    <w:rsid w:val="000444A7"/>
    <w:rsid w:val="001206C5"/>
    <w:rsid w:val="00132079"/>
    <w:rsid w:val="002033B6"/>
    <w:rsid w:val="002C0AAA"/>
    <w:rsid w:val="002F7BF6"/>
    <w:rsid w:val="003D5E1B"/>
    <w:rsid w:val="0040533A"/>
    <w:rsid w:val="0046752E"/>
    <w:rsid w:val="005026AD"/>
    <w:rsid w:val="00522663"/>
    <w:rsid w:val="00530F75"/>
    <w:rsid w:val="0055503C"/>
    <w:rsid w:val="005823DE"/>
    <w:rsid w:val="006A0293"/>
    <w:rsid w:val="00703DAD"/>
    <w:rsid w:val="007353B7"/>
    <w:rsid w:val="00753A1D"/>
    <w:rsid w:val="007D32AD"/>
    <w:rsid w:val="007E6AC0"/>
    <w:rsid w:val="00844530"/>
    <w:rsid w:val="008657FA"/>
    <w:rsid w:val="00870485"/>
    <w:rsid w:val="00892830"/>
    <w:rsid w:val="008A041D"/>
    <w:rsid w:val="008D4FC1"/>
    <w:rsid w:val="008D5754"/>
    <w:rsid w:val="00953DE4"/>
    <w:rsid w:val="00AD3982"/>
    <w:rsid w:val="00B402C7"/>
    <w:rsid w:val="00B53FD8"/>
    <w:rsid w:val="00B61F8C"/>
    <w:rsid w:val="00B76FF9"/>
    <w:rsid w:val="00B96718"/>
    <w:rsid w:val="00BB5A1F"/>
    <w:rsid w:val="00C56CFD"/>
    <w:rsid w:val="00CA20D5"/>
    <w:rsid w:val="00DA325B"/>
    <w:rsid w:val="00E1620E"/>
    <w:rsid w:val="00E73411"/>
    <w:rsid w:val="00E87683"/>
    <w:rsid w:val="00EE3847"/>
    <w:rsid w:val="00EE7F51"/>
    <w:rsid w:val="00F9789A"/>
    <w:rsid w:val="00FC2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61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B61F8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03D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3DA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03D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3DA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6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620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61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B61F8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03D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3DA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03D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3DA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6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620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2021-03-01T10:11:00Z</cp:lastPrinted>
  <dcterms:created xsi:type="dcterms:W3CDTF">2021-04-28T07:50:00Z</dcterms:created>
  <dcterms:modified xsi:type="dcterms:W3CDTF">2021-05-13T13:01:00Z</dcterms:modified>
</cp:coreProperties>
</file>