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8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288"/>
      </w:tblGrid>
      <w:tr w:rsidR="00097B9D" w:rsidRPr="005013C7">
        <w:trPr>
          <w:trHeight w:val="2159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097B9D" w:rsidRPr="005013C7" w:rsidRDefault="00097B9D" w:rsidP="004E49C5">
            <w:pPr>
              <w:tabs>
                <w:tab w:val="left" w:pos="4995"/>
              </w:tabs>
              <w:ind w:right="34"/>
              <w:jc w:val="center"/>
              <w:rPr>
                <w:rFonts w:ascii="Times New Roman CYR" w:hAnsi="Times New Roman CYR" w:cs="Arial"/>
                <w:lang w:val="uk-UA"/>
              </w:rPr>
            </w:pPr>
          </w:p>
          <w:p w:rsidR="008012E3" w:rsidRPr="005013C7" w:rsidRDefault="008012E3" w:rsidP="004E49C5">
            <w:pPr>
              <w:jc w:val="center"/>
              <w:rPr>
                <w:rFonts w:ascii="Calibri" w:hAnsi="Calibri" w:cs="Arial"/>
                <w:lang w:val="uk-UA"/>
              </w:rPr>
            </w:pPr>
          </w:p>
          <w:p w:rsidR="00097B9D" w:rsidRPr="005013C7" w:rsidRDefault="00097B9D" w:rsidP="004E49C5">
            <w:pPr>
              <w:jc w:val="center"/>
              <w:rPr>
                <w:rFonts w:ascii="Arial" w:hAnsi="Arial"/>
                <w:lang w:val="uk-UA"/>
              </w:rPr>
            </w:pPr>
            <w:r w:rsidRPr="005013C7">
              <w:rPr>
                <w:rFonts w:ascii="UkrainianBaltica" w:hAnsi="UkrainianBaltica" w:cs="Arial"/>
                <w:lang w:val="uk-UA"/>
              </w:rPr>
              <w:object w:dxaOrig="2010" w:dyaOrig="26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4pt;height:57pt" o:ole="" fillcolor="window">
                  <v:imagedata r:id="rId8" o:title=""/>
                </v:shape>
                <o:OLEObject Type="Embed" ProgID="PBrush" ShapeID="_x0000_i1025" DrawAspect="Content" ObjectID="_1540731676" r:id="rId9"/>
              </w:object>
            </w:r>
          </w:p>
          <w:p w:rsidR="00097B9D" w:rsidRPr="005013C7" w:rsidRDefault="00097B9D" w:rsidP="004E49C5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5013C7">
              <w:rPr>
                <w:b/>
                <w:sz w:val="32"/>
                <w:szCs w:val="32"/>
                <w:lang w:val="uk-UA"/>
              </w:rPr>
              <w:t>СКВИРСЬКА МІСЬКА РАДА</w:t>
            </w:r>
          </w:p>
          <w:p w:rsidR="00097B9D" w:rsidRPr="005013C7" w:rsidRDefault="00762633" w:rsidP="004E49C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013C7"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  <w:p w:rsidR="00097B9D" w:rsidRPr="005013C7" w:rsidRDefault="00097B9D" w:rsidP="004E49C5">
            <w:pPr>
              <w:jc w:val="center"/>
              <w:rPr>
                <w:b/>
                <w:sz w:val="44"/>
                <w:lang w:val="uk-UA"/>
              </w:rPr>
            </w:pPr>
            <w:r w:rsidRPr="005013C7">
              <w:rPr>
                <w:b/>
                <w:sz w:val="44"/>
                <w:lang w:val="uk-UA"/>
              </w:rPr>
              <w:t>РІШЕННЯ</w:t>
            </w:r>
          </w:p>
          <w:p w:rsidR="00097B9D" w:rsidRPr="005013C7" w:rsidRDefault="00097B9D" w:rsidP="004E49C5">
            <w:pPr>
              <w:rPr>
                <w:rFonts w:ascii="Arial" w:hAnsi="Arial" w:cs="Arial"/>
                <w:lang w:val="uk-UA"/>
              </w:rPr>
            </w:pPr>
          </w:p>
        </w:tc>
      </w:tr>
    </w:tbl>
    <w:p w:rsidR="00097B9D" w:rsidRPr="00D932E6" w:rsidRDefault="003C3020" w:rsidP="00237C40">
      <w:pPr>
        <w:tabs>
          <w:tab w:val="left" w:pos="2880"/>
        </w:tabs>
        <w:rPr>
          <w:b/>
          <w:bCs/>
          <w:sz w:val="28"/>
          <w:szCs w:val="28"/>
          <w:lang w:val="uk-UA"/>
        </w:rPr>
      </w:pPr>
      <w:r w:rsidRPr="003C3020">
        <w:rPr>
          <w:noProof/>
        </w:rPr>
        <w:pict>
          <v:line id="Line 2" o:spid="_x0000_s1026" style="position:absolute;z-index:251657728;visibility:visible;mso-wrap-distance-top:-3e-5mm;mso-wrap-distance-bottom:-3e-5mm;mso-position-horizontal-relative:text;mso-position-vertical-relative:text" from="-6pt,122.05pt" to="480pt,1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BDrEQ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" strokeweight="1.5pt"/>
        </w:pict>
      </w:r>
      <w:r w:rsidR="00097B9D" w:rsidRPr="005013C7">
        <w:rPr>
          <w:b/>
          <w:bCs/>
          <w:sz w:val="28"/>
          <w:szCs w:val="28"/>
          <w:lang w:val="uk-UA"/>
        </w:rPr>
        <w:t>Від</w:t>
      </w:r>
      <w:r w:rsidR="00F42CC5">
        <w:rPr>
          <w:b/>
          <w:bCs/>
          <w:sz w:val="28"/>
          <w:szCs w:val="28"/>
          <w:lang w:val="uk-UA"/>
        </w:rPr>
        <w:t xml:space="preserve"> </w:t>
      </w:r>
      <w:r w:rsidR="009E6B3D">
        <w:rPr>
          <w:b/>
          <w:bCs/>
          <w:sz w:val="28"/>
          <w:szCs w:val="28"/>
          <w:lang w:val="uk-UA"/>
        </w:rPr>
        <w:t>15</w:t>
      </w:r>
      <w:r w:rsidR="0072359B" w:rsidRPr="00D932E6">
        <w:rPr>
          <w:b/>
          <w:color w:val="000000"/>
          <w:sz w:val="28"/>
          <w:szCs w:val="28"/>
        </w:rPr>
        <w:t>.</w:t>
      </w:r>
      <w:r w:rsidR="008F4983">
        <w:rPr>
          <w:b/>
          <w:color w:val="000000"/>
          <w:sz w:val="28"/>
          <w:szCs w:val="28"/>
          <w:lang w:val="uk-UA"/>
        </w:rPr>
        <w:t>1</w:t>
      </w:r>
      <w:r w:rsidR="009E6B3D">
        <w:rPr>
          <w:b/>
          <w:color w:val="000000"/>
          <w:sz w:val="28"/>
          <w:szCs w:val="28"/>
          <w:lang w:val="uk-UA"/>
        </w:rPr>
        <w:t>1</w:t>
      </w:r>
      <w:r w:rsidR="00882EDF" w:rsidRPr="00D932E6">
        <w:rPr>
          <w:b/>
          <w:color w:val="000000"/>
          <w:sz w:val="28"/>
          <w:szCs w:val="28"/>
        </w:rPr>
        <w:t>.201</w:t>
      </w:r>
      <w:r w:rsidR="00EA28A9" w:rsidRPr="00D932E6">
        <w:rPr>
          <w:b/>
          <w:color w:val="000000"/>
          <w:sz w:val="28"/>
          <w:szCs w:val="28"/>
        </w:rPr>
        <w:t>6</w:t>
      </w:r>
      <w:r w:rsidR="00F42CC5">
        <w:rPr>
          <w:b/>
          <w:color w:val="000000"/>
          <w:sz w:val="28"/>
          <w:szCs w:val="28"/>
          <w:lang w:val="uk-UA"/>
        </w:rPr>
        <w:t xml:space="preserve"> </w:t>
      </w:r>
      <w:r w:rsidR="008959E7" w:rsidRPr="00D932E6">
        <w:rPr>
          <w:b/>
          <w:color w:val="000000"/>
          <w:sz w:val="28"/>
          <w:szCs w:val="28"/>
        </w:rPr>
        <w:t>№</w:t>
      </w:r>
      <w:r w:rsidR="00267213">
        <w:rPr>
          <w:b/>
          <w:color w:val="000000"/>
          <w:sz w:val="28"/>
          <w:szCs w:val="28"/>
          <w:lang w:val="uk-UA"/>
        </w:rPr>
        <w:t>307</w:t>
      </w:r>
      <w:r w:rsidR="009B08B9">
        <w:rPr>
          <w:b/>
          <w:color w:val="000000"/>
          <w:sz w:val="28"/>
          <w:szCs w:val="28"/>
          <w:lang w:val="uk-UA"/>
        </w:rPr>
        <w:t>/</w:t>
      </w:r>
      <w:r w:rsidR="007E2219">
        <w:rPr>
          <w:b/>
          <w:color w:val="000000"/>
          <w:sz w:val="28"/>
          <w:szCs w:val="28"/>
          <w:lang w:val="uk-UA"/>
        </w:rPr>
        <w:t>2</w:t>
      </w:r>
      <w:r w:rsidR="009E6B3D">
        <w:rPr>
          <w:b/>
          <w:color w:val="000000"/>
          <w:sz w:val="28"/>
          <w:szCs w:val="28"/>
          <w:lang w:val="uk-UA"/>
        </w:rPr>
        <w:t>7</w:t>
      </w:r>
    </w:p>
    <w:p w:rsidR="00396792" w:rsidRPr="005013C7" w:rsidRDefault="00396792" w:rsidP="003769FB">
      <w:pPr>
        <w:spacing w:line="276" w:lineRule="auto"/>
        <w:rPr>
          <w:sz w:val="28"/>
          <w:szCs w:val="28"/>
          <w:lang w:val="uk-UA"/>
        </w:rPr>
      </w:pPr>
    </w:p>
    <w:p w:rsidR="00980C0F" w:rsidRPr="00980C0F" w:rsidRDefault="00BD1B26" w:rsidP="00154C1B">
      <w:pPr>
        <w:pStyle w:val="a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BD1B26">
        <w:rPr>
          <w:b/>
          <w:color w:val="000000"/>
          <w:sz w:val="28"/>
          <w:szCs w:val="28"/>
        </w:rPr>
        <w:t xml:space="preserve">Про </w:t>
      </w:r>
      <w:proofErr w:type="spellStart"/>
      <w:r w:rsidRPr="00BD1B26">
        <w:rPr>
          <w:b/>
          <w:color w:val="000000"/>
          <w:sz w:val="28"/>
          <w:szCs w:val="28"/>
        </w:rPr>
        <w:t>виділення</w:t>
      </w:r>
      <w:proofErr w:type="spellEnd"/>
      <w:r w:rsidR="00F42CC5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8F4983">
        <w:rPr>
          <w:b/>
          <w:color w:val="000000"/>
          <w:sz w:val="28"/>
          <w:szCs w:val="28"/>
        </w:rPr>
        <w:t>кошті</w:t>
      </w:r>
      <w:proofErr w:type="gramStart"/>
      <w:r w:rsidR="008F4983">
        <w:rPr>
          <w:b/>
          <w:color w:val="000000"/>
          <w:sz w:val="28"/>
          <w:szCs w:val="28"/>
        </w:rPr>
        <w:t>в</w:t>
      </w:r>
      <w:proofErr w:type="spellEnd"/>
      <w:proofErr w:type="gramEnd"/>
      <w:r w:rsidR="008F4983">
        <w:rPr>
          <w:b/>
          <w:color w:val="000000"/>
          <w:sz w:val="28"/>
          <w:szCs w:val="28"/>
        </w:rPr>
        <w:t xml:space="preserve"> по</w:t>
      </w:r>
      <w:r w:rsidR="00F42CC5">
        <w:rPr>
          <w:b/>
          <w:color w:val="000000"/>
          <w:sz w:val="28"/>
          <w:szCs w:val="28"/>
          <w:lang w:val="uk-UA"/>
        </w:rPr>
        <w:t xml:space="preserve"> </w:t>
      </w:r>
      <w:r w:rsidR="00980C0F" w:rsidRPr="00980C0F">
        <w:rPr>
          <w:b/>
          <w:sz w:val="28"/>
          <w:szCs w:val="28"/>
          <w:lang w:val="uk-UA"/>
        </w:rPr>
        <w:t xml:space="preserve">Програмі відзначення державних </w:t>
      </w:r>
    </w:p>
    <w:p w:rsidR="008F4983" w:rsidRDefault="00980C0F" w:rsidP="00154C1B">
      <w:pPr>
        <w:pStyle w:val="a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980C0F">
        <w:rPr>
          <w:b/>
          <w:sz w:val="28"/>
          <w:szCs w:val="28"/>
          <w:lang w:val="uk-UA"/>
        </w:rPr>
        <w:t xml:space="preserve">та професійних свят, ювілейних дат, заохочення </w:t>
      </w:r>
    </w:p>
    <w:p w:rsidR="00980C0F" w:rsidRPr="00980C0F" w:rsidRDefault="00980C0F" w:rsidP="00154C1B">
      <w:pPr>
        <w:pStyle w:val="a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980C0F">
        <w:rPr>
          <w:b/>
          <w:sz w:val="28"/>
          <w:szCs w:val="28"/>
          <w:lang w:val="uk-UA"/>
        </w:rPr>
        <w:t>за заслуги перед містом Сквира,</w:t>
      </w:r>
      <w:r w:rsidR="004331BA">
        <w:rPr>
          <w:b/>
          <w:sz w:val="28"/>
          <w:szCs w:val="28"/>
          <w:lang w:val="uk-UA"/>
        </w:rPr>
        <w:t xml:space="preserve"> </w:t>
      </w:r>
      <w:r w:rsidRPr="00980C0F">
        <w:rPr>
          <w:b/>
          <w:sz w:val="28"/>
          <w:szCs w:val="28"/>
          <w:lang w:val="uk-UA"/>
        </w:rPr>
        <w:t>здійснення представницьких</w:t>
      </w:r>
    </w:p>
    <w:p w:rsidR="00BD1B26" w:rsidRPr="00980C0F" w:rsidRDefault="00980C0F" w:rsidP="00154C1B">
      <w:pPr>
        <w:pStyle w:val="a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980C0F">
        <w:rPr>
          <w:b/>
          <w:sz w:val="28"/>
          <w:szCs w:val="28"/>
          <w:lang w:val="uk-UA"/>
        </w:rPr>
        <w:t>та інших заходів на 2015-2017 роки</w:t>
      </w:r>
    </w:p>
    <w:p w:rsidR="00BD1B26" w:rsidRPr="00BD1B26" w:rsidRDefault="00BD1B26" w:rsidP="003769F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464646"/>
          <w:sz w:val="28"/>
          <w:szCs w:val="28"/>
          <w:lang w:val="uk-UA"/>
        </w:rPr>
      </w:pPr>
    </w:p>
    <w:p w:rsidR="00BD1B26" w:rsidRPr="003769FB" w:rsidRDefault="003C0E0A" w:rsidP="002F2CAD">
      <w:pPr>
        <w:spacing w:line="240" w:lineRule="atLeast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лист начальника відділу освіти</w:t>
      </w:r>
      <w:r w:rsidR="00FB31C2">
        <w:rPr>
          <w:sz w:val="28"/>
          <w:szCs w:val="28"/>
          <w:lang w:val="uk-UA"/>
        </w:rPr>
        <w:t xml:space="preserve"> Сквирської РДА</w:t>
      </w:r>
      <w:r>
        <w:rPr>
          <w:sz w:val="28"/>
          <w:szCs w:val="28"/>
          <w:lang w:val="uk-UA"/>
        </w:rPr>
        <w:t xml:space="preserve">, </w:t>
      </w:r>
      <w:r w:rsidR="00FF5E17">
        <w:rPr>
          <w:sz w:val="28"/>
          <w:szCs w:val="28"/>
          <w:lang w:val="uk-UA"/>
        </w:rPr>
        <w:t xml:space="preserve">вх.963 від 19.10.2016 р., та лист директора </w:t>
      </w:r>
      <w:r w:rsidR="009E56C6">
        <w:rPr>
          <w:sz w:val="28"/>
          <w:szCs w:val="28"/>
          <w:lang w:val="uk-UA"/>
        </w:rPr>
        <w:t xml:space="preserve">Сквирського ліцею </w:t>
      </w:r>
      <w:proofErr w:type="spellStart"/>
      <w:r w:rsidR="009E56C6">
        <w:rPr>
          <w:sz w:val="28"/>
          <w:szCs w:val="28"/>
          <w:lang w:val="uk-UA"/>
        </w:rPr>
        <w:t>Юхимчака</w:t>
      </w:r>
      <w:proofErr w:type="spellEnd"/>
      <w:r w:rsidR="009E56C6">
        <w:rPr>
          <w:sz w:val="28"/>
          <w:szCs w:val="28"/>
          <w:lang w:val="uk-UA"/>
        </w:rPr>
        <w:t xml:space="preserve"> В.П., вх.1080 від 15.11.2016 року, </w:t>
      </w:r>
      <w:r w:rsidR="007E2219">
        <w:rPr>
          <w:sz w:val="28"/>
          <w:szCs w:val="28"/>
          <w:lang w:val="uk-UA"/>
        </w:rPr>
        <w:t>керуючись Законом України «Про місцеве самоврядування в Україні»</w:t>
      </w:r>
      <w:r w:rsidR="0062717F">
        <w:rPr>
          <w:sz w:val="28"/>
          <w:szCs w:val="28"/>
          <w:lang w:val="uk-UA"/>
        </w:rPr>
        <w:t xml:space="preserve">, </w:t>
      </w:r>
      <w:r w:rsidR="003769FB">
        <w:rPr>
          <w:sz w:val="28"/>
          <w:szCs w:val="28"/>
          <w:lang w:val="uk-UA"/>
        </w:rPr>
        <w:t>відповідно до затвердженої</w:t>
      </w:r>
      <w:bookmarkStart w:id="0" w:name="_GoBack"/>
      <w:bookmarkEnd w:id="0"/>
      <w:r w:rsidR="007E2219">
        <w:rPr>
          <w:sz w:val="28"/>
          <w:szCs w:val="28"/>
          <w:lang w:val="uk-UA"/>
        </w:rPr>
        <w:t>з</w:t>
      </w:r>
      <w:r w:rsidR="007E2219" w:rsidRPr="002F2CAD">
        <w:rPr>
          <w:sz w:val="28"/>
          <w:szCs w:val="28"/>
          <w:lang w:val="uk-UA"/>
        </w:rPr>
        <w:t xml:space="preserve">гідно рішення сесіїСквирської міської ради </w:t>
      </w:r>
      <w:r w:rsidR="007E2219" w:rsidRPr="003769FB">
        <w:rPr>
          <w:sz w:val="28"/>
          <w:szCs w:val="28"/>
          <w:lang w:val="uk-UA"/>
        </w:rPr>
        <w:t>від 25 грудня 2015 року №47-3-</w:t>
      </w:r>
      <w:r w:rsidR="007E2219" w:rsidRPr="002F2CAD">
        <w:rPr>
          <w:sz w:val="28"/>
          <w:szCs w:val="28"/>
          <w:lang w:val="uk-UA"/>
        </w:rPr>
        <w:t>V</w:t>
      </w:r>
      <w:r w:rsidR="007E2219" w:rsidRPr="003769FB">
        <w:rPr>
          <w:sz w:val="28"/>
          <w:szCs w:val="28"/>
          <w:lang w:val="uk-UA"/>
        </w:rPr>
        <w:t>ІІ</w:t>
      </w:r>
      <w:r w:rsidR="007E2219">
        <w:rPr>
          <w:sz w:val="28"/>
          <w:szCs w:val="28"/>
          <w:lang w:val="uk-UA"/>
        </w:rPr>
        <w:t>«</w:t>
      </w:r>
      <w:r w:rsidR="007E2219" w:rsidRPr="002F2CAD">
        <w:rPr>
          <w:sz w:val="28"/>
          <w:szCs w:val="28"/>
          <w:lang w:val="uk-UA"/>
        </w:rPr>
        <w:t>Про затвердження бюджетуміста Сквира на 2016 рік</w:t>
      </w:r>
      <w:r w:rsidR="007E2219">
        <w:rPr>
          <w:sz w:val="28"/>
          <w:szCs w:val="28"/>
          <w:lang w:val="uk-UA"/>
        </w:rPr>
        <w:t>»</w:t>
      </w:r>
      <w:r w:rsidR="008F4983">
        <w:rPr>
          <w:sz w:val="28"/>
          <w:szCs w:val="28"/>
          <w:lang w:val="uk-UA"/>
        </w:rPr>
        <w:t xml:space="preserve">, </w:t>
      </w:r>
      <w:r w:rsidR="003769FB" w:rsidRPr="003769FB">
        <w:rPr>
          <w:sz w:val="28"/>
          <w:szCs w:val="28"/>
          <w:lang w:val="uk-UA"/>
        </w:rPr>
        <w:t>Програм</w:t>
      </w:r>
      <w:r w:rsidR="003769FB">
        <w:rPr>
          <w:sz w:val="28"/>
          <w:szCs w:val="28"/>
          <w:lang w:val="uk-UA"/>
        </w:rPr>
        <w:t>и</w:t>
      </w:r>
      <w:r w:rsidR="00D90CB2">
        <w:rPr>
          <w:sz w:val="28"/>
          <w:szCs w:val="28"/>
          <w:lang w:val="uk-UA"/>
        </w:rPr>
        <w:t xml:space="preserve">відзначення державних та професійних свят, ювілейних дат, заохочення за заслуги перед містом Сквира,здійснення представницьких та інших заходів на </w:t>
      </w:r>
      <w:r w:rsidR="003769FB" w:rsidRPr="003769FB">
        <w:rPr>
          <w:sz w:val="28"/>
          <w:szCs w:val="28"/>
          <w:lang w:val="uk-UA"/>
        </w:rPr>
        <w:t>201</w:t>
      </w:r>
      <w:r w:rsidR="00D90CB2">
        <w:rPr>
          <w:sz w:val="28"/>
          <w:szCs w:val="28"/>
          <w:lang w:val="uk-UA"/>
        </w:rPr>
        <w:t>5</w:t>
      </w:r>
      <w:r w:rsidR="003769FB" w:rsidRPr="003769FB">
        <w:rPr>
          <w:sz w:val="28"/>
          <w:szCs w:val="28"/>
          <w:lang w:val="uk-UA"/>
        </w:rPr>
        <w:t>-20</w:t>
      </w:r>
      <w:r w:rsidR="00D90CB2">
        <w:rPr>
          <w:sz w:val="28"/>
          <w:szCs w:val="28"/>
          <w:lang w:val="uk-UA"/>
        </w:rPr>
        <w:t>17</w:t>
      </w:r>
      <w:r w:rsidR="003769FB" w:rsidRPr="003769FB">
        <w:rPr>
          <w:sz w:val="28"/>
          <w:szCs w:val="28"/>
          <w:lang w:val="uk-UA"/>
        </w:rPr>
        <w:t xml:space="preserve"> роки</w:t>
      </w:r>
      <w:r w:rsidR="00BD1B26" w:rsidRPr="003769FB">
        <w:rPr>
          <w:color w:val="000000"/>
          <w:sz w:val="28"/>
          <w:szCs w:val="28"/>
          <w:lang w:val="uk-UA"/>
        </w:rPr>
        <w:t xml:space="preserve">, виконавчий комітет </w:t>
      </w:r>
      <w:r w:rsidR="00982081">
        <w:rPr>
          <w:color w:val="000000"/>
          <w:sz w:val="28"/>
          <w:szCs w:val="28"/>
          <w:lang w:val="uk-UA"/>
        </w:rPr>
        <w:t xml:space="preserve">Сквирської </w:t>
      </w:r>
      <w:r w:rsidR="00BD1B26" w:rsidRPr="003769FB">
        <w:rPr>
          <w:color w:val="000000"/>
          <w:sz w:val="28"/>
          <w:szCs w:val="28"/>
          <w:lang w:val="uk-UA"/>
        </w:rPr>
        <w:t xml:space="preserve">міської ради </w:t>
      </w:r>
    </w:p>
    <w:p w:rsidR="00BD1B26" w:rsidRPr="00BD1B26" w:rsidRDefault="00BD1B26" w:rsidP="003B26AE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uk-UA"/>
        </w:rPr>
      </w:pPr>
    </w:p>
    <w:p w:rsidR="00BD1B26" w:rsidRPr="00BD1B26" w:rsidRDefault="003769FB" w:rsidP="003B26AE">
      <w:pPr>
        <w:pStyle w:val="ab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  <w:lang w:val="uk-UA"/>
        </w:rPr>
      </w:pPr>
      <w:r w:rsidRPr="006C6B76">
        <w:rPr>
          <w:b/>
          <w:sz w:val="28"/>
          <w:szCs w:val="28"/>
          <w:lang w:val="uk-UA"/>
        </w:rPr>
        <w:t>В И Р І Ш И В:</w:t>
      </w:r>
    </w:p>
    <w:p w:rsidR="00BD1B26" w:rsidRPr="00BD1B26" w:rsidRDefault="00BD1B26" w:rsidP="003B26AE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color w:val="464646"/>
          <w:sz w:val="28"/>
          <w:szCs w:val="28"/>
          <w:lang w:val="uk-UA"/>
        </w:rPr>
      </w:pPr>
    </w:p>
    <w:p w:rsidR="00BD1B26" w:rsidRDefault="00BD1B26" w:rsidP="00267213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uk-UA"/>
        </w:rPr>
      </w:pPr>
      <w:r w:rsidRPr="004451CE">
        <w:rPr>
          <w:color w:val="000000"/>
          <w:sz w:val="28"/>
          <w:szCs w:val="28"/>
          <w:lang w:val="uk-UA"/>
        </w:rPr>
        <w:t xml:space="preserve">Виділити </w:t>
      </w:r>
      <w:r w:rsidR="00982081">
        <w:rPr>
          <w:color w:val="000000"/>
          <w:sz w:val="28"/>
          <w:szCs w:val="28"/>
          <w:lang w:val="uk-UA"/>
        </w:rPr>
        <w:t xml:space="preserve">кошти в сумі </w:t>
      </w:r>
      <w:r w:rsidR="00747A95">
        <w:rPr>
          <w:color w:val="000000"/>
          <w:sz w:val="28"/>
          <w:szCs w:val="28"/>
          <w:lang w:val="uk-UA"/>
        </w:rPr>
        <w:t>200</w:t>
      </w:r>
      <w:r w:rsidR="004451CE">
        <w:rPr>
          <w:color w:val="000000"/>
          <w:sz w:val="28"/>
          <w:szCs w:val="28"/>
          <w:lang w:val="uk-UA"/>
        </w:rPr>
        <w:t xml:space="preserve">0,00 </w:t>
      </w:r>
      <w:r w:rsidRPr="004451CE">
        <w:rPr>
          <w:color w:val="000000"/>
          <w:sz w:val="28"/>
          <w:szCs w:val="28"/>
          <w:lang w:val="uk-UA"/>
        </w:rPr>
        <w:t>(</w:t>
      </w:r>
      <w:r w:rsidR="00747A95">
        <w:rPr>
          <w:color w:val="000000"/>
          <w:sz w:val="28"/>
          <w:szCs w:val="28"/>
          <w:lang w:val="uk-UA"/>
        </w:rPr>
        <w:t>дві</w:t>
      </w:r>
      <w:r w:rsidR="004451CE">
        <w:rPr>
          <w:color w:val="000000"/>
          <w:sz w:val="28"/>
          <w:szCs w:val="28"/>
          <w:lang w:val="uk-UA"/>
        </w:rPr>
        <w:t xml:space="preserve"> тисячі гривень 00 копійок</w:t>
      </w:r>
      <w:r w:rsidRPr="004451CE">
        <w:rPr>
          <w:color w:val="000000"/>
          <w:sz w:val="28"/>
          <w:szCs w:val="28"/>
          <w:lang w:val="uk-UA"/>
        </w:rPr>
        <w:t xml:space="preserve">) для </w:t>
      </w:r>
      <w:r w:rsidR="004451CE">
        <w:rPr>
          <w:color w:val="000000"/>
          <w:sz w:val="28"/>
          <w:szCs w:val="28"/>
          <w:lang w:val="uk-UA"/>
        </w:rPr>
        <w:t>придбання</w:t>
      </w:r>
      <w:r w:rsidR="00747A95">
        <w:rPr>
          <w:color w:val="000000"/>
          <w:sz w:val="28"/>
          <w:szCs w:val="28"/>
          <w:lang w:val="uk-UA"/>
        </w:rPr>
        <w:t xml:space="preserve"> обладнання для Сквирсько</w:t>
      </w:r>
      <w:r w:rsidR="009E6B3D">
        <w:rPr>
          <w:color w:val="000000"/>
          <w:sz w:val="28"/>
          <w:szCs w:val="28"/>
          <w:lang w:val="uk-UA"/>
        </w:rPr>
        <w:t>ї</w:t>
      </w:r>
      <w:r w:rsidR="00AF3F44">
        <w:rPr>
          <w:color w:val="000000"/>
          <w:sz w:val="28"/>
          <w:szCs w:val="28"/>
          <w:lang w:val="uk-UA"/>
        </w:rPr>
        <w:t xml:space="preserve"> </w:t>
      </w:r>
      <w:r w:rsidR="00367299">
        <w:rPr>
          <w:color w:val="000000"/>
          <w:sz w:val="28"/>
          <w:szCs w:val="28"/>
          <w:lang w:val="uk-UA"/>
        </w:rPr>
        <w:t>З</w:t>
      </w:r>
      <w:r w:rsidR="009E6B3D">
        <w:rPr>
          <w:color w:val="000000"/>
          <w:sz w:val="28"/>
          <w:szCs w:val="28"/>
          <w:lang w:val="uk-UA"/>
        </w:rPr>
        <w:t>ОШ І-ІІІ ступенів №3</w:t>
      </w:r>
      <w:r w:rsidR="00084C4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84C4C">
        <w:rPr>
          <w:color w:val="000000"/>
          <w:sz w:val="28"/>
          <w:szCs w:val="28"/>
          <w:lang w:val="uk-UA"/>
        </w:rPr>
        <w:t>ім.П.Тисьменецького</w:t>
      </w:r>
      <w:proofErr w:type="spellEnd"/>
      <w:r w:rsidR="00635B0C">
        <w:rPr>
          <w:color w:val="000000"/>
          <w:sz w:val="28"/>
          <w:szCs w:val="28"/>
          <w:lang w:val="uk-UA"/>
        </w:rPr>
        <w:t>, з</w:t>
      </w:r>
      <w:r w:rsidR="002C2844">
        <w:rPr>
          <w:color w:val="000000"/>
          <w:sz w:val="28"/>
          <w:szCs w:val="28"/>
          <w:lang w:val="uk-UA"/>
        </w:rPr>
        <w:t xml:space="preserve"> нагоди святкування 50</w:t>
      </w:r>
      <w:r w:rsidR="00212124">
        <w:rPr>
          <w:color w:val="000000"/>
          <w:sz w:val="28"/>
          <w:szCs w:val="28"/>
          <w:lang w:val="uk-UA"/>
        </w:rPr>
        <w:t>-ти</w:t>
      </w:r>
      <w:r w:rsidR="002C2844">
        <w:rPr>
          <w:color w:val="000000"/>
          <w:sz w:val="28"/>
          <w:szCs w:val="28"/>
          <w:lang w:val="uk-UA"/>
        </w:rPr>
        <w:t xml:space="preserve"> річ</w:t>
      </w:r>
      <w:r w:rsidR="009E6B3D">
        <w:rPr>
          <w:color w:val="000000"/>
          <w:sz w:val="28"/>
          <w:szCs w:val="28"/>
          <w:lang w:val="uk-UA"/>
        </w:rPr>
        <w:t>чя навчального</w:t>
      </w:r>
      <w:r w:rsidR="002C2844">
        <w:rPr>
          <w:color w:val="000000"/>
          <w:sz w:val="28"/>
          <w:szCs w:val="28"/>
          <w:lang w:val="uk-UA"/>
        </w:rPr>
        <w:t xml:space="preserve"> закладу</w:t>
      </w:r>
      <w:r w:rsidRPr="004451CE">
        <w:rPr>
          <w:color w:val="000000"/>
          <w:sz w:val="28"/>
          <w:szCs w:val="28"/>
          <w:lang w:val="uk-UA"/>
        </w:rPr>
        <w:t>.</w:t>
      </w:r>
    </w:p>
    <w:p w:rsidR="00267213" w:rsidRDefault="00267213" w:rsidP="00267213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uk-UA"/>
        </w:rPr>
      </w:pPr>
      <w:r w:rsidRPr="004451CE">
        <w:rPr>
          <w:color w:val="000000"/>
          <w:sz w:val="28"/>
          <w:szCs w:val="28"/>
          <w:lang w:val="uk-UA"/>
        </w:rPr>
        <w:t xml:space="preserve">Виділити </w:t>
      </w:r>
      <w:r>
        <w:rPr>
          <w:color w:val="000000"/>
          <w:sz w:val="28"/>
          <w:szCs w:val="28"/>
          <w:lang w:val="uk-UA"/>
        </w:rPr>
        <w:t xml:space="preserve">кошти в сумі 1000,00 </w:t>
      </w:r>
      <w:r w:rsidRPr="004451CE">
        <w:rPr>
          <w:color w:val="000000"/>
          <w:sz w:val="28"/>
          <w:szCs w:val="28"/>
          <w:lang w:val="uk-UA"/>
        </w:rPr>
        <w:t>(</w:t>
      </w:r>
      <w:r>
        <w:rPr>
          <w:color w:val="000000"/>
          <w:sz w:val="28"/>
          <w:szCs w:val="28"/>
          <w:lang w:val="uk-UA"/>
        </w:rPr>
        <w:t>одна тисяча гривень 00 копійок</w:t>
      </w:r>
      <w:r w:rsidRPr="004451CE">
        <w:rPr>
          <w:color w:val="000000"/>
          <w:sz w:val="28"/>
          <w:szCs w:val="28"/>
          <w:lang w:val="uk-UA"/>
        </w:rPr>
        <w:t xml:space="preserve">) для </w:t>
      </w:r>
      <w:r>
        <w:rPr>
          <w:color w:val="000000"/>
          <w:sz w:val="28"/>
          <w:szCs w:val="28"/>
          <w:lang w:val="uk-UA"/>
        </w:rPr>
        <w:t>придбання обладнання для Сквирськ</w:t>
      </w:r>
      <w:r w:rsidR="00AF3F44">
        <w:rPr>
          <w:color w:val="000000"/>
          <w:sz w:val="28"/>
          <w:szCs w:val="28"/>
          <w:lang w:val="uk-UA"/>
        </w:rPr>
        <w:t>ого ліцею.</w:t>
      </w:r>
    </w:p>
    <w:p w:rsidR="003769FB" w:rsidRDefault="00970025" w:rsidP="00982081">
      <w:pPr>
        <w:tabs>
          <w:tab w:val="left" w:pos="284"/>
          <w:tab w:val="left" w:pos="426"/>
          <w:tab w:val="left" w:pos="851"/>
        </w:tabs>
        <w:spacing w:line="240" w:lineRule="atLeast"/>
        <w:ind w:left="851" w:hanging="284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3769FB">
        <w:rPr>
          <w:color w:val="000000"/>
          <w:sz w:val="28"/>
          <w:szCs w:val="28"/>
          <w:lang w:val="uk-UA"/>
        </w:rPr>
        <w:t>.</w:t>
      </w:r>
      <w:r w:rsidR="00920414">
        <w:rPr>
          <w:sz w:val="28"/>
          <w:szCs w:val="28"/>
          <w:lang w:val="uk-UA"/>
        </w:rPr>
        <w:tab/>
      </w:r>
      <w:r w:rsidR="003769FB" w:rsidRPr="006C6B76">
        <w:rPr>
          <w:sz w:val="28"/>
          <w:szCs w:val="28"/>
          <w:lang w:val="uk-UA"/>
        </w:rPr>
        <w:t xml:space="preserve">Контроль за виконанням рішення </w:t>
      </w:r>
      <w:r w:rsidR="00747A95">
        <w:rPr>
          <w:sz w:val="28"/>
          <w:szCs w:val="28"/>
          <w:lang w:val="uk-UA"/>
        </w:rPr>
        <w:t>покласти на заступника міського голови з економічних питань Сергієнко Л.В.</w:t>
      </w:r>
    </w:p>
    <w:p w:rsidR="00B7494C" w:rsidRDefault="00B7494C" w:rsidP="005013C7">
      <w:pPr>
        <w:ind w:left="928"/>
        <w:jc w:val="both"/>
        <w:rPr>
          <w:b/>
          <w:sz w:val="28"/>
          <w:szCs w:val="28"/>
          <w:lang w:val="uk-UA"/>
        </w:rPr>
      </w:pPr>
    </w:p>
    <w:p w:rsidR="005013C7" w:rsidRDefault="0072359B" w:rsidP="00073CFC">
      <w:pPr>
        <w:ind w:left="928" w:hanging="36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виконкому</w:t>
      </w:r>
      <w:r w:rsidR="005013C7" w:rsidRPr="005013C7">
        <w:rPr>
          <w:b/>
          <w:sz w:val="28"/>
          <w:szCs w:val="28"/>
          <w:lang w:val="uk-UA"/>
        </w:rPr>
        <w:tab/>
      </w:r>
      <w:r w:rsidR="005013C7" w:rsidRPr="005013C7">
        <w:rPr>
          <w:b/>
          <w:sz w:val="28"/>
          <w:szCs w:val="28"/>
          <w:lang w:val="uk-UA"/>
        </w:rPr>
        <w:tab/>
      </w:r>
      <w:r w:rsidR="005013C7" w:rsidRPr="005013C7">
        <w:rPr>
          <w:b/>
          <w:sz w:val="28"/>
          <w:szCs w:val="28"/>
          <w:lang w:val="uk-UA"/>
        </w:rPr>
        <w:tab/>
      </w:r>
      <w:r w:rsidR="002F68F7">
        <w:rPr>
          <w:b/>
          <w:sz w:val="28"/>
          <w:szCs w:val="28"/>
          <w:lang w:val="uk-UA"/>
        </w:rPr>
        <w:tab/>
      </w:r>
      <w:r w:rsidR="002F68F7">
        <w:rPr>
          <w:b/>
          <w:sz w:val="28"/>
          <w:szCs w:val="28"/>
          <w:lang w:val="uk-UA"/>
        </w:rPr>
        <w:tab/>
      </w:r>
      <w:r w:rsidR="00BF68A2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В.А.Скочко</w:t>
      </w:r>
    </w:p>
    <w:p w:rsidR="003769FB" w:rsidRPr="009B608D" w:rsidRDefault="003769FB">
      <w:pPr>
        <w:rPr>
          <w:b/>
          <w:sz w:val="28"/>
          <w:szCs w:val="28"/>
          <w:lang w:val="uk-UA"/>
        </w:rPr>
      </w:pPr>
    </w:p>
    <w:p w:rsidR="00747A95" w:rsidRDefault="00747A95" w:rsidP="00747A95">
      <w:pPr>
        <w:ind w:left="284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Погоджено</w:t>
      </w:r>
      <w:proofErr w:type="spellEnd"/>
      <w:r>
        <w:rPr>
          <w:b/>
          <w:sz w:val="28"/>
          <w:szCs w:val="28"/>
        </w:rPr>
        <w:t>:</w:t>
      </w:r>
    </w:p>
    <w:p w:rsidR="00747A95" w:rsidRDefault="00747A95" w:rsidP="00747A95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іськогоголови</w:t>
      </w:r>
      <w:proofErr w:type="spellEnd"/>
    </w:p>
    <w:p w:rsidR="00747A95" w:rsidRDefault="00747A95" w:rsidP="00747A95">
      <w:pPr>
        <w:ind w:left="284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економічнихпитань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F68A2">
        <w:rPr>
          <w:sz w:val="28"/>
          <w:szCs w:val="28"/>
          <w:lang w:val="uk-UA"/>
        </w:rPr>
        <w:tab/>
      </w:r>
      <w:r w:rsidR="00BF68A2">
        <w:rPr>
          <w:sz w:val="28"/>
          <w:szCs w:val="28"/>
          <w:lang w:val="uk-UA"/>
        </w:rPr>
        <w:tab/>
      </w:r>
      <w:r w:rsidR="00BF68A2">
        <w:rPr>
          <w:sz w:val="28"/>
          <w:szCs w:val="28"/>
          <w:lang w:val="uk-UA"/>
        </w:rPr>
        <w:tab/>
      </w:r>
      <w:r w:rsidR="00BF68A2">
        <w:rPr>
          <w:sz w:val="28"/>
          <w:szCs w:val="28"/>
          <w:lang w:val="uk-UA"/>
        </w:rPr>
        <w:tab/>
      </w:r>
      <w:r w:rsidR="00CD2A8F"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</w:rPr>
        <w:t>Л.В.Сергієнко</w:t>
      </w:r>
      <w:proofErr w:type="spellEnd"/>
    </w:p>
    <w:p w:rsidR="00747A95" w:rsidRDefault="00747A95" w:rsidP="00747A95">
      <w:pPr>
        <w:ind w:left="284"/>
        <w:rPr>
          <w:sz w:val="28"/>
          <w:szCs w:val="28"/>
        </w:rPr>
      </w:pPr>
    </w:p>
    <w:p w:rsidR="00747A95" w:rsidRDefault="00747A95" w:rsidP="00747A95">
      <w:pPr>
        <w:ind w:left="284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Керуюча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</w:t>
      </w:r>
      <w:r w:rsidR="00BF68A2">
        <w:rPr>
          <w:sz w:val="28"/>
          <w:szCs w:val="28"/>
          <w:lang w:val="uk-UA"/>
        </w:rPr>
        <w:t>авчого</w:t>
      </w:r>
      <w:proofErr w:type="spellEnd"/>
      <w:r>
        <w:rPr>
          <w:sz w:val="28"/>
          <w:szCs w:val="28"/>
        </w:rPr>
        <w:t>ком</w:t>
      </w:r>
      <w:proofErr w:type="spellStart"/>
      <w:r w:rsidR="00BF68A2">
        <w:rPr>
          <w:sz w:val="28"/>
          <w:szCs w:val="28"/>
          <w:lang w:val="uk-UA"/>
        </w:rPr>
        <w:t>ітет</w:t>
      </w:r>
      <w:proofErr w:type="spellEnd"/>
      <w:r>
        <w:rPr>
          <w:sz w:val="28"/>
          <w:szCs w:val="28"/>
        </w:rPr>
        <w:t>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F68A2"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</w:rPr>
        <w:t>М.М.Іщенко</w:t>
      </w:r>
      <w:proofErr w:type="spellEnd"/>
    </w:p>
    <w:p w:rsidR="00747A95" w:rsidRDefault="00747A95" w:rsidP="00747A95">
      <w:pPr>
        <w:ind w:left="284"/>
        <w:rPr>
          <w:b/>
          <w:sz w:val="28"/>
          <w:szCs w:val="28"/>
        </w:rPr>
      </w:pPr>
    </w:p>
    <w:p w:rsidR="00747A95" w:rsidRDefault="00747A95" w:rsidP="00747A95">
      <w:pPr>
        <w:ind w:left="567" w:hanging="28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Виконавець</w:t>
      </w:r>
      <w:proofErr w:type="spellEnd"/>
      <w:r>
        <w:rPr>
          <w:b/>
          <w:sz w:val="28"/>
          <w:szCs w:val="28"/>
        </w:rPr>
        <w:t>:</w:t>
      </w:r>
    </w:p>
    <w:p w:rsidR="00747A95" w:rsidRDefault="00747A95" w:rsidP="00747A95">
      <w:pPr>
        <w:ind w:left="567" w:hanging="28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Начальник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відділубухгалтерського</w:t>
      </w:r>
      <w:proofErr w:type="spellEnd"/>
    </w:p>
    <w:p w:rsidR="00747A95" w:rsidRDefault="00747A95" w:rsidP="00747A95">
      <w:pPr>
        <w:ind w:firstLine="284"/>
        <w:rPr>
          <w:b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lastRenderedPageBreak/>
        <w:t>обл</w:t>
      </w:r>
      <w:proofErr w:type="gramEnd"/>
      <w:r>
        <w:rPr>
          <w:color w:val="000000"/>
          <w:sz w:val="28"/>
          <w:szCs w:val="28"/>
          <w:shd w:val="clear" w:color="auto" w:fill="FFFFFF"/>
        </w:rPr>
        <w:t>іку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кадровоїроботи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F68A2">
        <w:rPr>
          <w:sz w:val="28"/>
          <w:szCs w:val="28"/>
          <w:lang w:val="uk-UA"/>
        </w:rPr>
        <w:tab/>
      </w:r>
      <w:r w:rsidR="00BF68A2">
        <w:rPr>
          <w:sz w:val="28"/>
          <w:szCs w:val="28"/>
          <w:lang w:val="uk-UA"/>
        </w:rPr>
        <w:tab/>
      </w:r>
      <w:r w:rsidR="00BF68A2">
        <w:rPr>
          <w:sz w:val="28"/>
          <w:szCs w:val="28"/>
          <w:lang w:val="uk-UA"/>
        </w:rPr>
        <w:tab/>
      </w:r>
      <w:r w:rsidR="00BF68A2"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</w:rPr>
        <w:t>М.В.Тернова</w:t>
      </w:r>
      <w:proofErr w:type="spellEnd"/>
    </w:p>
    <w:p w:rsidR="00747A95" w:rsidRPr="00AA5D4F" w:rsidRDefault="00747A95" w:rsidP="00AA5D4F">
      <w:pPr>
        <w:tabs>
          <w:tab w:val="left" w:pos="7560"/>
        </w:tabs>
        <w:jc w:val="both"/>
        <w:rPr>
          <w:b/>
          <w:sz w:val="28"/>
          <w:szCs w:val="28"/>
          <w:lang w:val="uk-UA"/>
        </w:rPr>
      </w:pPr>
    </w:p>
    <w:sectPr w:rsidR="00747A95" w:rsidRPr="00AA5D4F" w:rsidSect="003B26AE">
      <w:footerReference w:type="even" r:id="rId10"/>
      <w:footerReference w:type="default" r:id="rId11"/>
      <w:pgSz w:w="11906" w:h="16838"/>
      <w:pgMar w:top="719" w:right="849" w:bottom="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A4B" w:rsidRDefault="001E3A4B">
      <w:r>
        <w:separator/>
      </w:r>
    </w:p>
  </w:endnote>
  <w:endnote w:type="continuationSeparator" w:id="1">
    <w:p w:rsidR="001E3A4B" w:rsidRDefault="001E3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2E6" w:rsidRDefault="003C3020" w:rsidP="000A2FD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32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32E6" w:rsidRDefault="00D932E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2E6" w:rsidRDefault="00D932E6" w:rsidP="000A2FD5">
    <w:pPr>
      <w:pStyle w:val="a4"/>
      <w:framePr w:wrap="around" w:vAnchor="text" w:hAnchor="margin" w:xAlign="center" w:y="1"/>
      <w:rPr>
        <w:rStyle w:val="a5"/>
      </w:rPr>
    </w:pPr>
  </w:p>
  <w:p w:rsidR="00D932E6" w:rsidRDefault="00D932E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A4B" w:rsidRDefault="001E3A4B">
      <w:r>
        <w:separator/>
      </w:r>
    </w:p>
  </w:footnote>
  <w:footnote w:type="continuationSeparator" w:id="1">
    <w:p w:rsidR="001E3A4B" w:rsidRDefault="001E3A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718"/>
    <w:multiLevelType w:val="hybridMultilevel"/>
    <w:tmpl w:val="DB46B122"/>
    <w:lvl w:ilvl="0" w:tplc="62A4B4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325C0"/>
    <w:multiLevelType w:val="hybridMultilevel"/>
    <w:tmpl w:val="372C0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DA14D2"/>
    <w:multiLevelType w:val="hybridMultilevel"/>
    <w:tmpl w:val="D2A6B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D33E3C"/>
    <w:multiLevelType w:val="hybridMultilevel"/>
    <w:tmpl w:val="6290B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FA1F16"/>
    <w:multiLevelType w:val="multilevel"/>
    <w:tmpl w:val="6D64F93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>
    <w:nsid w:val="105B2F22"/>
    <w:multiLevelType w:val="hybridMultilevel"/>
    <w:tmpl w:val="5C06AC62"/>
    <w:lvl w:ilvl="0" w:tplc="D23CE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BB754B"/>
    <w:multiLevelType w:val="hybridMultilevel"/>
    <w:tmpl w:val="904429F8"/>
    <w:lvl w:ilvl="0" w:tplc="E2FED2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AD1D28"/>
    <w:multiLevelType w:val="multilevel"/>
    <w:tmpl w:val="8CEE11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>
    <w:nsid w:val="382F2C9A"/>
    <w:multiLevelType w:val="multilevel"/>
    <w:tmpl w:val="8CEE11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387A6BA2"/>
    <w:multiLevelType w:val="hybridMultilevel"/>
    <w:tmpl w:val="2AFA1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9B4001"/>
    <w:multiLevelType w:val="multilevel"/>
    <w:tmpl w:val="B65EDFC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1">
    <w:nsid w:val="41C02AD3"/>
    <w:multiLevelType w:val="hybridMultilevel"/>
    <w:tmpl w:val="5C0E23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ED2E22"/>
    <w:multiLevelType w:val="multilevel"/>
    <w:tmpl w:val="F9003DE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3">
    <w:nsid w:val="49092C56"/>
    <w:multiLevelType w:val="hybridMultilevel"/>
    <w:tmpl w:val="2D8E2024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4">
    <w:nsid w:val="5BE1100D"/>
    <w:multiLevelType w:val="hybridMultilevel"/>
    <w:tmpl w:val="2CA64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DA7FF0"/>
    <w:multiLevelType w:val="hybridMultilevel"/>
    <w:tmpl w:val="E0AE3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7B4FDF"/>
    <w:multiLevelType w:val="multilevel"/>
    <w:tmpl w:val="EBE43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2"/>
  </w:num>
  <w:num w:numId="5">
    <w:abstractNumId w:val="4"/>
  </w:num>
  <w:num w:numId="6">
    <w:abstractNumId w:val="16"/>
  </w:num>
  <w:num w:numId="7">
    <w:abstractNumId w:val="0"/>
  </w:num>
  <w:num w:numId="8">
    <w:abstractNumId w:val="10"/>
  </w:num>
  <w:num w:numId="9">
    <w:abstractNumId w:val="2"/>
  </w:num>
  <w:num w:numId="10">
    <w:abstractNumId w:val="15"/>
  </w:num>
  <w:num w:numId="11">
    <w:abstractNumId w:val="9"/>
  </w:num>
  <w:num w:numId="12">
    <w:abstractNumId w:val="14"/>
  </w:num>
  <w:num w:numId="13">
    <w:abstractNumId w:val="3"/>
  </w:num>
  <w:num w:numId="14">
    <w:abstractNumId w:val="6"/>
  </w:num>
  <w:num w:numId="15">
    <w:abstractNumId w:val="1"/>
  </w:num>
  <w:num w:numId="16">
    <w:abstractNumId w:val="13"/>
  </w:num>
  <w:num w:numId="17">
    <w:abstractNumId w:val="1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C1C"/>
    <w:rsid w:val="00000879"/>
    <w:rsid w:val="00001746"/>
    <w:rsid w:val="00002ADC"/>
    <w:rsid w:val="00004292"/>
    <w:rsid w:val="00007B48"/>
    <w:rsid w:val="00007E9B"/>
    <w:rsid w:val="000140A6"/>
    <w:rsid w:val="00015C85"/>
    <w:rsid w:val="00016783"/>
    <w:rsid w:val="00026FC1"/>
    <w:rsid w:val="00027376"/>
    <w:rsid w:val="000326E5"/>
    <w:rsid w:val="00043BCA"/>
    <w:rsid w:val="0004749D"/>
    <w:rsid w:val="000552CD"/>
    <w:rsid w:val="00065407"/>
    <w:rsid w:val="000664B0"/>
    <w:rsid w:val="00072F32"/>
    <w:rsid w:val="00072FED"/>
    <w:rsid w:val="00073CFC"/>
    <w:rsid w:val="00081647"/>
    <w:rsid w:val="000825F1"/>
    <w:rsid w:val="00084C4C"/>
    <w:rsid w:val="00087538"/>
    <w:rsid w:val="00087EF9"/>
    <w:rsid w:val="00087FBE"/>
    <w:rsid w:val="00091047"/>
    <w:rsid w:val="000926F6"/>
    <w:rsid w:val="000935FE"/>
    <w:rsid w:val="000954F4"/>
    <w:rsid w:val="00096E1C"/>
    <w:rsid w:val="00097B9D"/>
    <w:rsid w:val="000A22C8"/>
    <w:rsid w:val="000A2FD5"/>
    <w:rsid w:val="000A3660"/>
    <w:rsid w:val="000B5623"/>
    <w:rsid w:val="000C2ECC"/>
    <w:rsid w:val="000D0D15"/>
    <w:rsid w:val="000D2E25"/>
    <w:rsid w:val="000D456A"/>
    <w:rsid w:val="000E0610"/>
    <w:rsid w:val="000E4E82"/>
    <w:rsid w:val="000E521A"/>
    <w:rsid w:val="000E5634"/>
    <w:rsid w:val="000F782B"/>
    <w:rsid w:val="00101DF0"/>
    <w:rsid w:val="001057D2"/>
    <w:rsid w:val="00106DB2"/>
    <w:rsid w:val="00106F86"/>
    <w:rsid w:val="00107FCC"/>
    <w:rsid w:val="00117F4C"/>
    <w:rsid w:val="001216E8"/>
    <w:rsid w:val="00122AB4"/>
    <w:rsid w:val="00122C46"/>
    <w:rsid w:val="00124BF5"/>
    <w:rsid w:val="00130D19"/>
    <w:rsid w:val="00140251"/>
    <w:rsid w:val="001405B3"/>
    <w:rsid w:val="00142BCB"/>
    <w:rsid w:val="00151D05"/>
    <w:rsid w:val="00154C1B"/>
    <w:rsid w:val="001625FA"/>
    <w:rsid w:val="00163B12"/>
    <w:rsid w:val="00165942"/>
    <w:rsid w:val="00166E80"/>
    <w:rsid w:val="001809EF"/>
    <w:rsid w:val="00182FC8"/>
    <w:rsid w:val="00183A5B"/>
    <w:rsid w:val="00190E36"/>
    <w:rsid w:val="001A16A5"/>
    <w:rsid w:val="001A3C50"/>
    <w:rsid w:val="001B1F6C"/>
    <w:rsid w:val="001B247D"/>
    <w:rsid w:val="001D09A5"/>
    <w:rsid w:val="001D0D13"/>
    <w:rsid w:val="001D388B"/>
    <w:rsid w:val="001D5460"/>
    <w:rsid w:val="001D5592"/>
    <w:rsid w:val="001D70E0"/>
    <w:rsid w:val="001D7B34"/>
    <w:rsid w:val="001E181F"/>
    <w:rsid w:val="001E2E72"/>
    <w:rsid w:val="001E3A4B"/>
    <w:rsid w:val="001E40BF"/>
    <w:rsid w:val="001E6635"/>
    <w:rsid w:val="001F077B"/>
    <w:rsid w:val="001F4051"/>
    <w:rsid w:val="0020252B"/>
    <w:rsid w:val="00202F6F"/>
    <w:rsid w:val="00204603"/>
    <w:rsid w:val="002116DA"/>
    <w:rsid w:val="00212124"/>
    <w:rsid w:val="00212E41"/>
    <w:rsid w:val="00222F3C"/>
    <w:rsid w:val="00230C53"/>
    <w:rsid w:val="00231D69"/>
    <w:rsid w:val="00235196"/>
    <w:rsid w:val="0023544A"/>
    <w:rsid w:val="0023554A"/>
    <w:rsid w:val="00237204"/>
    <w:rsid w:val="00237C40"/>
    <w:rsid w:val="00245A61"/>
    <w:rsid w:val="00253207"/>
    <w:rsid w:val="002540AF"/>
    <w:rsid w:val="002616BB"/>
    <w:rsid w:val="0026174F"/>
    <w:rsid w:val="00264A9B"/>
    <w:rsid w:val="0026512E"/>
    <w:rsid w:val="002659A5"/>
    <w:rsid w:val="00267213"/>
    <w:rsid w:val="0027236C"/>
    <w:rsid w:val="00272ED8"/>
    <w:rsid w:val="002732CB"/>
    <w:rsid w:val="0027456B"/>
    <w:rsid w:val="002749C4"/>
    <w:rsid w:val="00283ED1"/>
    <w:rsid w:val="00284BEB"/>
    <w:rsid w:val="002950AE"/>
    <w:rsid w:val="002A1306"/>
    <w:rsid w:val="002B6BB7"/>
    <w:rsid w:val="002B7F57"/>
    <w:rsid w:val="002C1EC9"/>
    <w:rsid w:val="002C2844"/>
    <w:rsid w:val="002D5C2C"/>
    <w:rsid w:val="002D7C5D"/>
    <w:rsid w:val="002E13E8"/>
    <w:rsid w:val="002E21CD"/>
    <w:rsid w:val="002E29AF"/>
    <w:rsid w:val="002F2CAD"/>
    <w:rsid w:val="002F68F7"/>
    <w:rsid w:val="003033BB"/>
    <w:rsid w:val="0031004F"/>
    <w:rsid w:val="003110C7"/>
    <w:rsid w:val="00322F76"/>
    <w:rsid w:val="00326E49"/>
    <w:rsid w:val="00327168"/>
    <w:rsid w:val="003302B5"/>
    <w:rsid w:val="003362A0"/>
    <w:rsid w:val="00344AFE"/>
    <w:rsid w:val="003478C9"/>
    <w:rsid w:val="003500F7"/>
    <w:rsid w:val="00362D22"/>
    <w:rsid w:val="003637CB"/>
    <w:rsid w:val="00367299"/>
    <w:rsid w:val="0037071D"/>
    <w:rsid w:val="00373FA0"/>
    <w:rsid w:val="003769FB"/>
    <w:rsid w:val="00382F6B"/>
    <w:rsid w:val="00384C2A"/>
    <w:rsid w:val="0038678E"/>
    <w:rsid w:val="0038754E"/>
    <w:rsid w:val="00392F63"/>
    <w:rsid w:val="003935C9"/>
    <w:rsid w:val="00396792"/>
    <w:rsid w:val="003A12A1"/>
    <w:rsid w:val="003A5512"/>
    <w:rsid w:val="003B26AE"/>
    <w:rsid w:val="003B484A"/>
    <w:rsid w:val="003B58F9"/>
    <w:rsid w:val="003B76C8"/>
    <w:rsid w:val="003C0E0A"/>
    <w:rsid w:val="003C13BB"/>
    <w:rsid w:val="003C3020"/>
    <w:rsid w:val="003C5912"/>
    <w:rsid w:val="003D2553"/>
    <w:rsid w:val="003D5B0E"/>
    <w:rsid w:val="003E3892"/>
    <w:rsid w:val="003F020D"/>
    <w:rsid w:val="003F5423"/>
    <w:rsid w:val="00412FD9"/>
    <w:rsid w:val="00423600"/>
    <w:rsid w:val="004270B5"/>
    <w:rsid w:val="004331BA"/>
    <w:rsid w:val="00434168"/>
    <w:rsid w:val="004403A1"/>
    <w:rsid w:val="00443BFC"/>
    <w:rsid w:val="004444C5"/>
    <w:rsid w:val="004451CE"/>
    <w:rsid w:val="00446BBF"/>
    <w:rsid w:val="00456E7F"/>
    <w:rsid w:val="004570B1"/>
    <w:rsid w:val="0045714C"/>
    <w:rsid w:val="00460AFD"/>
    <w:rsid w:val="00462992"/>
    <w:rsid w:val="00465CBD"/>
    <w:rsid w:val="00473528"/>
    <w:rsid w:val="00473A0F"/>
    <w:rsid w:val="00475020"/>
    <w:rsid w:val="00476F98"/>
    <w:rsid w:val="00482FBA"/>
    <w:rsid w:val="00483B78"/>
    <w:rsid w:val="004847C0"/>
    <w:rsid w:val="004918B3"/>
    <w:rsid w:val="0049351C"/>
    <w:rsid w:val="00496D29"/>
    <w:rsid w:val="00497348"/>
    <w:rsid w:val="00497613"/>
    <w:rsid w:val="004C1103"/>
    <w:rsid w:val="004C1619"/>
    <w:rsid w:val="004C2818"/>
    <w:rsid w:val="004D1609"/>
    <w:rsid w:val="004D3917"/>
    <w:rsid w:val="004D46BF"/>
    <w:rsid w:val="004E49C5"/>
    <w:rsid w:val="004E5AAA"/>
    <w:rsid w:val="004F21DE"/>
    <w:rsid w:val="004F281B"/>
    <w:rsid w:val="004F52E3"/>
    <w:rsid w:val="005013C7"/>
    <w:rsid w:val="00516E92"/>
    <w:rsid w:val="00523BBE"/>
    <w:rsid w:val="00525C1C"/>
    <w:rsid w:val="005274A8"/>
    <w:rsid w:val="00530AE2"/>
    <w:rsid w:val="00540D7D"/>
    <w:rsid w:val="00540F90"/>
    <w:rsid w:val="0055169E"/>
    <w:rsid w:val="00553EAD"/>
    <w:rsid w:val="00561BDA"/>
    <w:rsid w:val="00562DFB"/>
    <w:rsid w:val="00564655"/>
    <w:rsid w:val="00567295"/>
    <w:rsid w:val="00570F53"/>
    <w:rsid w:val="0057137C"/>
    <w:rsid w:val="00577079"/>
    <w:rsid w:val="00581917"/>
    <w:rsid w:val="0059033E"/>
    <w:rsid w:val="005915CA"/>
    <w:rsid w:val="0059419B"/>
    <w:rsid w:val="005A7A39"/>
    <w:rsid w:val="005B1CE1"/>
    <w:rsid w:val="005B241F"/>
    <w:rsid w:val="005C3627"/>
    <w:rsid w:val="005C7DAF"/>
    <w:rsid w:val="005D3A6E"/>
    <w:rsid w:val="005D46F5"/>
    <w:rsid w:val="005D484F"/>
    <w:rsid w:val="005E55A5"/>
    <w:rsid w:val="005E619E"/>
    <w:rsid w:val="005F2202"/>
    <w:rsid w:val="005F477A"/>
    <w:rsid w:val="005F73A1"/>
    <w:rsid w:val="00601D15"/>
    <w:rsid w:val="00607072"/>
    <w:rsid w:val="00613DFC"/>
    <w:rsid w:val="00620646"/>
    <w:rsid w:val="00622CB1"/>
    <w:rsid w:val="00622F80"/>
    <w:rsid w:val="00623231"/>
    <w:rsid w:val="0062677F"/>
    <w:rsid w:val="0062717F"/>
    <w:rsid w:val="00633390"/>
    <w:rsid w:val="00635B0C"/>
    <w:rsid w:val="006408D3"/>
    <w:rsid w:val="00642A27"/>
    <w:rsid w:val="0064353B"/>
    <w:rsid w:val="00644BF5"/>
    <w:rsid w:val="0064747A"/>
    <w:rsid w:val="0065147D"/>
    <w:rsid w:val="00652C64"/>
    <w:rsid w:val="0065622C"/>
    <w:rsid w:val="00660CA6"/>
    <w:rsid w:val="00663E71"/>
    <w:rsid w:val="00666574"/>
    <w:rsid w:val="00671089"/>
    <w:rsid w:val="006749CD"/>
    <w:rsid w:val="00683581"/>
    <w:rsid w:val="00691701"/>
    <w:rsid w:val="006922C5"/>
    <w:rsid w:val="006A1060"/>
    <w:rsid w:val="006A4A43"/>
    <w:rsid w:val="006A5DB4"/>
    <w:rsid w:val="006A7235"/>
    <w:rsid w:val="006A7D6C"/>
    <w:rsid w:val="006B1ECC"/>
    <w:rsid w:val="006B3496"/>
    <w:rsid w:val="006C09D5"/>
    <w:rsid w:val="006C1902"/>
    <w:rsid w:val="006D04E9"/>
    <w:rsid w:val="006D0967"/>
    <w:rsid w:val="006D0BCF"/>
    <w:rsid w:val="006D54F3"/>
    <w:rsid w:val="006D5FF4"/>
    <w:rsid w:val="006F0CEF"/>
    <w:rsid w:val="006F0FAE"/>
    <w:rsid w:val="006F35B0"/>
    <w:rsid w:val="006F43DA"/>
    <w:rsid w:val="00702C5C"/>
    <w:rsid w:val="00703D21"/>
    <w:rsid w:val="00706519"/>
    <w:rsid w:val="00710476"/>
    <w:rsid w:val="00711688"/>
    <w:rsid w:val="007137BB"/>
    <w:rsid w:val="0072359B"/>
    <w:rsid w:val="007304F0"/>
    <w:rsid w:val="00733EB6"/>
    <w:rsid w:val="00734155"/>
    <w:rsid w:val="00734651"/>
    <w:rsid w:val="007356A2"/>
    <w:rsid w:val="00747A95"/>
    <w:rsid w:val="007529FB"/>
    <w:rsid w:val="00760328"/>
    <w:rsid w:val="00761FF3"/>
    <w:rsid w:val="00762633"/>
    <w:rsid w:val="00764999"/>
    <w:rsid w:val="007655BD"/>
    <w:rsid w:val="0077379C"/>
    <w:rsid w:val="0078594C"/>
    <w:rsid w:val="00786692"/>
    <w:rsid w:val="00791525"/>
    <w:rsid w:val="0079167F"/>
    <w:rsid w:val="00792CD0"/>
    <w:rsid w:val="00793D77"/>
    <w:rsid w:val="007952A0"/>
    <w:rsid w:val="007A0D07"/>
    <w:rsid w:val="007A22B1"/>
    <w:rsid w:val="007A4A99"/>
    <w:rsid w:val="007C3AA7"/>
    <w:rsid w:val="007C6391"/>
    <w:rsid w:val="007D2D17"/>
    <w:rsid w:val="007D3A81"/>
    <w:rsid w:val="007D3ABF"/>
    <w:rsid w:val="007D7F9C"/>
    <w:rsid w:val="007D7FE4"/>
    <w:rsid w:val="007E024F"/>
    <w:rsid w:val="007E2219"/>
    <w:rsid w:val="007E2C39"/>
    <w:rsid w:val="007E6DAE"/>
    <w:rsid w:val="007E6DEA"/>
    <w:rsid w:val="007F293C"/>
    <w:rsid w:val="007F3137"/>
    <w:rsid w:val="007F3B25"/>
    <w:rsid w:val="007F4E27"/>
    <w:rsid w:val="00800654"/>
    <w:rsid w:val="008012E3"/>
    <w:rsid w:val="008152D9"/>
    <w:rsid w:val="008315C3"/>
    <w:rsid w:val="00834132"/>
    <w:rsid w:val="00841389"/>
    <w:rsid w:val="00843EA7"/>
    <w:rsid w:val="0084644D"/>
    <w:rsid w:val="00847724"/>
    <w:rsid w:val="00852C17"/>
    <w:rsid w:val="008603F7"/>
    <w:rsid w:val="00860F2E"/>
    <w:rsid w:val="00862790"/>
    <w:rsid w:val="00862BE2"/>
    <w:rsid w:val="00874F5B"/>
    <w:rsid w:val="00876963"/>
    <w:rsid w:val="00877ED2"/>
    <w:rsid w:val="00882EDF"/>
    <w:rsid w:val="00887F66"/>
    <w:rsid w:val="008959E7"/>
    <w:rsid w:val="00897BA5"/>
    <w:rsid w:val="008A00BF"/>
    <w:rsid w:val="008A02C6"/>
    <w:rsid w:val="008A3F5B"/>
    <w:rsid w:val="008A595D"/>
    <w:rsid w:val="008B13D2"/>
    <w:rsid w:val="008B4147"/>
    <w:rsid w:val="008C0AF0"/>
    <w:rsid w:val="008C2370"/>
    <w:rsid w:val="008C2D7B"/>
    <w:rsid w:val="008C499A"/>
    <w:rsid w:val="008C62B8"/>
    <w:rsid w:val="008D2306"/>
    <w:rsid w:val="008D53B6"/>
    <w:rsid w:val="008D7C29"/>
    <w:rsid w:val="008E1936"/>
    <w:rsid w:val="008F4983"/>
    <w:rsid w:val="008F5A41"/>
    <w:rsid w:val="008F5E28"/>
    <w:rsid w:val="008F77E6"/>
    <w:rsid w:val="00912054"/>
    <w:rsid w:val="00912073"/>
    <w:rsid w:val="009146F4"/>
    <w:rsid w:val="00920414"/>
    <w:rsid w:val="00920486"/>
    <w:rsid w:val="009219A1"/>
    <w:rsid w:val="00923E54"/>
    <w:rsid w:val="00924C75"/>
    <w:rsid w:val="00924E86"/>
    <w:rsid w:val="00926631"/>
    <w:rsid w:val="00927163"/>
    <w:rsid w:val="00930502"/>
    <w:rsid w:val="00930A7E"/>
    <w:rsid w:val="00932EC7"/>
    <w:rsid w:val="00934288"/>
    <w:rsid w:val="00950044"/>
    <w:rsid w:val="00953420"/>
    <w:rsid w:val="009560BC"/>
    <w:rsid w:val="009562F6"/>
    <w:rsid w:val="0096014B"/>
    <w:rsid w:val="00961685"/>
    <w:rsid w:val="00961B47"/>
    <w:rsid w:val="00963127"/>
    <w:rsid w:val="00964DCF"/>
    <w:rsid w:val="00970025"/>
    <w:rsid w:val="0097405C"/>
    <w:rsid w:val="00974C80"/>
    <w:rsid w:val="00980C0F"/>
    <w:rsid w:val="00982081"/>
    <w:rsid w:val="00983734"/>
    <w:rsid w:val="009864AB"/>
    <w:rsid w:val="00992B17"/>
    <w:rsid w:val="00993902"/>
    <w:rsid w:val="009951F7"/>
    <w:rsid w:val="009972BD"/>
    <w:rsid w:val="009A09A0"/>
    <w:rsid w:val="009A16D5"/>
    <w:rsid w:val="009A74B1"/>
    <w:rsid w:val="009B08B9"/>
    <w:rsid w:val="009B608D"/>
    <w:rsid w:val="009B6622"/>
    <w:rsid w:val="009C23E8"/>
    <w:rsid w:val="009C61AD"/>
    <w:rsid w:val="009C7C38"/>
    <w:rsid w:val="009D124C"/>
    <w:rsid w:val="009D5302"/>
    <w:rsid w:val="009D6F58"/>
    <w:rsid w:val="009E1095"/>
    <w:rsid w:val="009E32B9"/>
    <w:rsid w:val="009E493E"/>
    <w:rsid w:val="009E56C6"/>
    <w:rsid w:val="009E6B3D"/>
    <w:rsid w:val="009F0DD1"/>
    <w:rsid w:val="009F1A97"/>
    <w:rsid w:val="009F49AD"/>
    <w:rsid w:val="009F620B"/>
    <w:rsid w:val="00A01BD6"/>
    <w:rsid w:val="00A10EFC"/>
    <w:rsid w:val="00A137CC"/>
    <w:rsid w:val="00A3056D"/>
    <w:rsid w:val="00A30E6C"/>
    <w:rsid w:val="00A351B4"/>
    <w:rsid w:val="00A371A4"/>
    <w:rsid w:val="00A4107D"/>
    <w:rsid w:val="00A47CF4"/>
    <w:rsid w:val="00A52E7D"/>
    <w:rsid w:val="00A536D0"/>
    <w:rsid w:val="00A56C0A"/>
    <w:rsid w:val="00A64B3D"/>
    <w:rsid w:val="00A7015D"/>
    <w:rsid w:val="00A70CA9"/>
    <w:rsid w:val="00A717E3"/>
    <w:rsid w:val="00A81910"/>
    <w:rsid w:val="00A81A2E"/>
    <w:rsid w:val="00A916A0"/>
    <w:rsid w:val="00A92704"/>
    <w:rsid w:val="00A9382E"/>
    <w:rsid w:val="00A97541"/>
    <w:rsid w:val="00A97C56"/>
    <w:rsid w:val="00AA5D4F"/>
    <w:rsid w:val="00AB4D93"/>
    <w:rsid w:val="00AC5200"/>
    <w:rsid w:val="00AC5AD7"/>
    <w:rsid w:val="00AE417A"/>
    <w:rsid w:val="00AE4E64"/>
    <w:rsid w:val="00AE540D"/>
    <w:rsid w:val="00AF14CB"/>
    <w:rsid w:val="00AF3F44"/>
    <w:rsid w:val="00AF5118"/>
    <w:rsid w:val="00AF7B59"/>
    <w:rsid w:val="00B02301"/>
    <w:rsid w:val="00B0280D"/>
    <w:rsid w:val="00B03304"/>
    <w:rsid w:val="00B05A90"/>
    <w:rsid w:val="00B06BAF"/>
    <w:rsid w:val="00B13B48"/>
    <w:rsid w:val="00B20B4B"/>
    <w:rsid w:val="00B20FBD"/>
    <w:rsid w:val="00B3057E"/>
    <w:rsid w:val="00B42859"/>
    <w:rsid w:val="00B44528"/>
    <w:rsid w:val="00B446CF"/>
    <w:rsid w:val="00B4570C"/>
    <w:rsid w:val="00B73ECF"/>
    <w:rsid w:val="00B7437A"/>
    <w:rsid w:val="00B7494C"/>
    <w:rsid w:val="00B7582C"/>
    <w:rsid w:val="00B77EB9"/>
    <w:rsid w:val="00B83D5D"/>
    <w:rsid w:val="00B868F4"/>
    <w:rsid w:val="00B93BAD"/>
    <w:rsid w:val="00B93DA3"/>
    <w:rsid w:val="00B97812"/>
    <w:rsid w:val="00B97C6E"/>
    <w:rsid w:val="00B97F5C"/>
    <w:rsid w:val="00BA5F91"/>
    <w:rsid w:val="00BC59A0"/>
    <w:rsid w:val="00BD1B26"/>
    <w:rsid w:val="00BD2E99"/>
    <w:rsid w:val="00BE2368"/>
    <w:rsid w:val="00BE2587"/>
    <w:rsid w:val="00BE2B54"/>
    <w:rsid w:val="00BE551F"/>
    <w:rsid w:val="00BF34CC"/>
    <w:rsid w:val="00BF374E"/>
    <w:rsid w:val="00BF68A2"/>
    <w:rsid w:val="00BF6B51"/>
    <w:rsid w:val="00C01EBE"/>
    <w:rsid w:val="00C05BEE"/>
    <w:rsid w:val="00C05FD4"/>
    <w:rsid w:val="00C074CF"/>
    <w:rsid w:val="00C1488C"/>
    <w:rsid w:val="00C16210"/>
    <w:rsid w:val="00C23D70"/>
    <w:rsid w:val="00C26F60"/>
    <w:rsid w:val="00C3206D"/>
    <w:rsid w:val="00C40B29"/>
    <w:rsid w:val="00C43F86"/>
    <w:rsid w:val="00C45AE3"/>
    <w:rsid w:val="00C50B10"/>
    <w:rsid w:val="00C50D69"/>
    <w:rsid w:val="00C62608"/>
    <w:rsid w:val="00C701C2"/>
    <w:rsid w:val="00C7577B"/>
    <w:rsid w:val="00C76208"/>
    <w:rsid w:val="00C766E3"/>
    <w:rsid w:val="00C86C12"/>
    <w:rsid w:val="00C8719E"/>
    <w:rsid w:val="00C9375F"/>
    <w:rsid w:val="00C95123"/>
    <w:rsid w:val="00C96705"/>
    <w:rsid w:val="00CA0E1A"/>
    <w:rsid w:val="00CA0F45"/>
    <w:rsid w:val="00CA15FE"/>
    <w:rsid w:val="00CA239B"/>
    <w:rsid w:val="00CA2A28"/>
    <w:rsid w:val="00CB4036"/>
    <w:rsid w:val="00CC4EF4"/>
    <w:rsid w:val="00CC6E8E"/>
    <w:rsid w:val="00CC7E5F"/>
    <w:rsid w:val="00CD26FB"/>
    <w:rsid w:val="00CD2A8F"/>
    <w:rsid w:val="00CD6AD1"/>
    <w:rsid w:val="00CD6F5E"/>
    <w:rsid w:val="00CE0813"/>
    <w:rsid w:val="00CE1EF8"/>
    <w:rsid w:val="00CE2071"/>
    <w:rsid w:val="00CE2BAC"/>
    <w:rsid w:val="00CE6D3A"/>
    <w:rsid w:val="00CE716C"/>
    <w:rsid w:val="00CE7D36"/>
    <w:rsid w:val="00CF02F5"/>
    <w:rsid w:val="00CF1B16"/>
    <w:rsid w:val="00CF5452"/>
    <w:rsid w:val="00CF7532"/>
    <w:rsid w:val="00D035CD"/>
    <w:rsid w:val="00D10235"/>
    <w:rsid w:val="00D1192D"/>
    <w:rsid w:val="00D179FA"/>
    <w:rsid w:val="00D22EF4"/>
    <w:rsid w:val="00D2341B"/>
    <w:rsid w:val="00D235DA"/>
    <w:rsid w:val="00D26662"/>
    <w:rsid w:val="00D266BC"/>
    <w:rsid w:val="00D31CF4"/>
    <w:rsid w:val="00D33998"/>
    <w:rsid w:val="00D35021"/>
    <w:rsid w:val="00D35A3B"/>
    <w:rsid w:val="00D51B4E"/>
    <w:rsid w:val="00D524B0"/>
    <w:rsid w:val="00D54537"/>
    <w:rsid w:val="00D61486"/>
    <w:rsid w:val="00D71D10"/>
    <w:rsid w:val="00D858DC"/>
    <w:rsid w:val="00D87EDA"/>
    <w:rsid w:val="00D90CB2"/>
    <w:rsid w:val="00D932E6"/>
    <w:rsid w:val="00D94119"/>
    <w:rsid w:val="00D95529"/>
    <w:rsid w:val="00D9637F"/>
    <w:rsid w:val="00DA514C"/>
    <w:rsid w:val="00DB2F0B"/>
    <w:rsid w:val="00DB4C96"/>
    <w:rsid w:val="00DB4FF1"/>
    <w:rsid w:val="00DB5420"/>
    <w:rsid w:val="00DC316E"/>
    <w:rsid w:val="00DC57A6"/>
    <w:rsid w:val="00DC7283"/>
    <w:rsid w:val="00DD20C3"/>
    <w:rsid w:val="00DE252F"/>
    <w:rsid w:val="00DE7B12"/>
    <w:rsid w:val="00DF74A9"/>
    <w:rsid w:val="00E03B7E"/>
    <w:rsid w:val="00E07E68"/>
    <w:rsid w:val="00E155AC"/>
    <w:rsid w:val="00E15C3B"/>
    <w:rsid w:val="00E2609D"/>
    <w:rsid w:val="00E26F39"/>
    <w:rsid w:val="00E30B0A"/>
    <w:rsid w:val="00E42C6A"/>
    <w:rsid w:val="00E437D7"/>
    <w:rsid w:val="00E46A83"/>
    <w:rsid w:val="00E5491D"/>
    <w:rsid w:val="00E6214B"/>
    <w:rsid w:val="00E6443D"/>
    <w:rsid w:val="00E6446C"/>
    <w:rsid w:val="00E6694B"/>
    <w:rsid w:val="00E70652"/>
    <w:rsid w:val="00E70886"/>
    <w:rsid w:val="00E70D14"/>
    <w:rsid w:val="00E73D1A"/>
    <w:rsid w:val="00E74887"/>
    <w:rsid w:val="00E76C6B"/>
    <w:rsid w:val="00E80906"/>
    <w:rsid w:val="00E813A0"/>
    <w:rsid w:val="00E85632"/>
    <w:rsid w:val="00E90119"/>
    <w:rsid w:val="00E92007"/>
    <w:rsid w:val="00E937A9"/>
    <w:rsid w:val="00E9567E"/>
    <w:rsid w:val="00E9574A"/>
    <w:rsid w:val="00EA28A9"/>
    <w:rsid w:val="00EB1F59"/>
    <w:rsid w:val="00EB58AD"/>
    <w:rsid w:val="00ED12B9"/>
    <w:rsid w:val="00ED4493"/>
    <w:rsid w:val="00ED5CB2"/>
    <w:rsid w:val="00EE67D8"/>
    <w:rsid w:val="00EE6B99"/>
    <w:rsid w:val="00EF478A"/>
    <w:rsid w:val="00F01092"/>
    <w:rsid w:val="00F134A9"/>
    <w:rsid w:val="00F2019B"/>
    <w:rsid w:val="00F30FB5"/>
    <w:rsid w:val="00F33687"/>
    <w:rsid w:val="00F35025"/>
    <w:rsid w:val="00F376FC"/>
    <w:rsid w:val="00F40250"/>
    <w:rsid w:val="00F40DED"/>
    <w:rsid w:val="00F42CC5"/>
    <w:rsid w:val="00F50DCB"/>
    <w:rsid w:val="00F53673"/>
    <w:rsid w:val="00F60740"/>
    <w:rsid w:val="00F619C5"/>
    <w:rsid w:val="00F65A6A"/>
    <w:rsid w:val="00F67240"/>
    <w:rsid w:val="00F77967"/>
    <w:rsid w:val="00F833CB"/>
    <w:rsid w:val="00FA248C"/>
    <w:rsid w:val="00FA654E"/>
    <w:rsid w:val="00FA6C4C"/>
    <w:rsid w:val="00FB31C2"/>
    <w:rsid w:val="00FB480A"/>
    <w:rsid w:val="00FC6F49"/>
    <w:rsid w:val="00FC794C"/>
    <w:rsid w:val="00FD52C2"/>
    <w:rsid w:val="00FD5B0C"/>
    <w:rsid w:val="00FD5C02"/>
    <w:rsid w:val="00FE0615"/>
    <w:rsid w:val="00FE2634"/>
    <w:rsid w:val="00FE3389"/>
    <w:rsid w:val="00FF4C3C"/>
    <w:rsid w:val="00FF58CF"/>
    <w:rsid w:val="00FF5E17"/>
    <w:rsid w:val="00FF7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B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2CD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A2FD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A2FD5"/>
  </w:style>
  <w:style w:type="paragraph" w:styleId="a6">
    <w:name w:val="List Paragraph"/>
    <w:basedOn w:val="a"/>
    <w:uiPriority w:val="34"/>
    <w:qFormat/>
    <w:rsid w:val="00CB4036"/>
    <w:pPr>
      <w:ind w:left="708"/>
    </w:pPr>
  </w:style>
  <w:style w:type="table" w:styleId="a7">
    <w:name w:val="Table Grid"/>
    <w:basedOn w:val="a1"/>
    <w:rsid w:val="00501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66E80"/>
  </w:style>
  <w:style w:type="character" w:styleId="a8">
    <w:name w:val="Strong"/>
    <w:basedOn w:val="a0"/>
    <w:uiPriority w:val="22"/>
    <w:qFormat/>
    <w:rsid w:val="00166E80"/>
    <w:rPr>
      <w:b/>
      <w:bCs/>
    </w:rPr>
  </w:style>
  <w:style w:type="paragraph" w:styleId="a9">
    <w:name w:val="header"/>
    <w:basedOn w:val="a"/>
    <w:link w:val="aa"/>
    <w:rsid w:val="00974C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74C80"/>
    <w:rPr>
      <w:sz w:val="24"/>
      <w:szCs w:val="24"/>
    </w:rPr>
  </w:style>
  <w:style w:type="paragraph" w:styleId="ab">
    <w:name w:val="Normal (Web)"/>
    <w:basedOn w:val="a"/>
    <w:uiPriority w:val="99"/>
    <w:unhideWhenUsed/>
    <w:rsid w:val="00BD1B2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B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2CD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A2FD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A2FD5"/>
  </w:style>
  <w:style w:type="paragraph" w:styleId="a6">
    <w:name w:val="List Paragraph"/>
    <w:basedOn w:val="a"/>
    <w:uiPriority w:val="34"/>
    <w:qFormat/>
    <w:rsid w:val="00CB4036"/>
    <w:pPr>
      <w:ind w:left="708"/>
    </w:pPr>
  </w:style>
  <w:style w:type="table" w:styleId="a7">
    <w:name w:val="Table Grid"/>
    <w:basedOn w:val="a1"/>
    <w:rsid w:val="00501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66E80"/>
  </w:style>
  <w:style w:type="character" w:styleId="a8">
    <w:name w:val="Strong"/>
    <w:basedOn w:val="a0"/>
    <w:uiPriority w:val="22"/>
    <w:qFormat/>
    <w:rsid w:val="00166E80"/>
    <w:rPr>
      <w:b/>
      <w:bCs/>
    </w:rPr>
  </w:style>
  <w:style w:type="paragraph" w:styleId="a9">
    <w:name w:val="header"/>
    <w:basedOn w:val="a"/>
    <w:link w:val="aa"/>
    <w:rsid w:val="00974C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74C80"/>
    <w:rPr>
      <w:sz w:val="24"/>
      <w:szCs w:val="24"/>
    </w:rPr>
  </w:style>
  <w:style w:type="paragraph" w:styleId="ab">
    <w:name w:val="Normal (Web)"/>
    <w:basedOn w:val="a"/>
    <w:uiPriority w:val="99"/>
    <w:unhideWhenUsed/>
    <w:rsid w:val="00BD1B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0B1C8-96A3-4696-98AE-C4961005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196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>SMR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subject/>
  <dc:creator>Marina</dc:creator>
  <cp:keywords/>
  <dc:description/>
  <cp:lastModifiedBy>Admin</cp:lastModifiedBy>
  <cp:revision>42</cp:revision>
  <cp:lastPrinted>2015-12-09T10:47:00Z</cp:lastPrinted>
  <dcterms:created xsi:type="dcterms:W3CDTF">2016-10-20T10:47:00Z</dcterms:created>
  <dcterms:modified xsi:type="dcterms:W3CDTF">2016-11-15T14:15:00Z</dcterms:modified>
</cp:coreProperties>
</file>