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76" w:rsidRPr="009D3476" w:rsidRDefault="009D3476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47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76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76" w:rsidRPr="009D3476" w:rsidRDefault="009D3476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D3476" w:rsidRPr="009D3476" w:rsidRDefault="009D3476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zh-CN"/>
        </w:rPr>
      </w:pPr>
      <w:r w:rsidRPr="009D3476">
        <w:rPr>
          <w:rFonts w:ascii="Times New Roman" w:hAnsi="Times New Roman" w:cs="Times New Roman"/>
          <w:b/>
          <w:bCs/>
          <w:sz w:val="36"/>
          <w:szCs w:val="36"/>
          <w:lang w:eastAsia="zh-CN"/>
        </w:rPr>
        <w:t>СКВИРСЬКА МІСЬКА РАДА</w:t>
      </w:r>
    </w:p>
    <w:p w:rsidR="009D3476" w:rsidRDefault="009D3476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r w:rsidRPr="009D3476">
        <w:rPr>
          <w:rFonts w:ascii="Times New Roman" w:hAnsi="Times New Roman" w:cs="Times New Roman"/>
          <w:b/>
          <w:sz w:val="36"/>
          <w:szCs w:val="36"/>
          <w:lang w:eastAsia="zh-CN"/>
        </w:rPr>
        <w:t>ВИКОНАВЧИЙ КОМІТЕТ</w:t>
      </w:r>
    </w:p>
    <w:p w:rsidR="00E91912" w:rsidRPr="00E91912" w:rsidRDefault="00E91912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eastAsia="zh-CN"/>
        </w:rPr>
      </w:pPr>
    </w:p>
    <w:p w:rsidR="008804BA" w:rsidRPr="008804BA" w:rsidRDefault="008804BA" w:rsidP="0088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</w:pP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Р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І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Ш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Е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Н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Н</w:t>
      </w:r>
      <w:r w:rsidR="002531ED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 xml:space="preserve"> </w:t>
      </w:r>
      <w:r w:rsidRPr="008804BA">
        <w:rPr>
          <w:rFonts w:ascii="Times New Roman" w:eastAsia="Times New Roman" w:hAnsi="Times New Roman" w:cs="Times New Roman"/>
          <w:b/>
          <w:sz w:val="36"/>
          <w:szCs w:val="28"/>
          <w:lang w:eastAsia="zh-CN"/>
        </w:rPr>
        <w:t>Я</w:t>
      </w:r>
    </w:p>
    <w:p w:rsidR="009D3476" w:rsidRPr="009D3476" w:rsidRDefault="009D3476" w:rsidP="009D34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</w:p>
    <w:p w:rsidR="009D3476" w:rsidRPr="009D3476" w:rsidRDefault="002531ED" w:rsidP="009D347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D3476" w:rsidRPr="009D3476">
        <w:rPr>
          <w:rFonts w:ascii="Times New Roman" w:hAnsi="Times New Roman" w:cs="Times New Roman"/>
          <w:b/>
          <w:sz w:val="28"/>
          <w:szCs w:val="28"/>
          <w:lang w:eastAsia="zh-CN"/>
        </w:rPr>
        <w:t>від 0</w:t>
      </w:r>
      <w:r w:rsidR="00D35636">
        <w:rPr>
          <w:rFonts w:ascii="Times New Roman" w:hAnsi="Times New Roman" w:cs="Times New Roman"/>
          <w:b/>
          <w:sz w:val="28"/>
          <w:szCs w:val="28"/>
          <w:lang w:eastAsia="zh-CN"/>
        </w:rPr>
        <w:t>6</w:t>
      </w:r>
      <w:r w:rsidR="009D3476" w:rsidRPr="009D347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35636">
        <w:rPr>
          <w:rFonts w:ascii="Times New Roman" w:hAnsi="Times New Roman" w:cs="Times New Roman"/>
          <w:b/>
          <w:sz w:val="28"/>
          <w:szCs w:val="28"/>
          <w:lang w:eastAsia="zh-CN"/>
        </w:rPr>
        <w:t>верес</w:t>
      </w:r>
      <w:r w:rsidR="009D3476" w:rsidRPr="009D347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ня 2022 року              м. Сквира                                      </w:t>
      </w:r>
      <w:r w:rsidR="00891D2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19/21</w:t>
      </w:r>
    </w:p>
    <w:p w:rsidR="00B67266" w:rsidRPr="002531ED" w:rsidRDefault="00B67266" w:rsidP="00B67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B67266" w:rsidRPr="009D3476" w:rsidRDefault="00B67266" w:rsidP="00644B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476"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виконавчого комітету Сквирської міської ради від 13 липня 2021 року №14/16 «Про утворення комісії з питань використання субвенції з державного бюджету на проектні, будівельно-ремонтні роботи,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347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придбання 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>житла та приміщень для розвитку сімейних та інших</w:t>
      </w:r>
      <w:r w:rsidRPr="009D347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 w:rsidR="005D3993">
        <w:rPr>
          <w:rFonts w:ascii="Times New Roman" w:eastAsia="Times New Roman" w:hAnsi="Times New Roman" w:cs="Times New Roman"/>
          <w:b/>
          <w:sz w:val="28"/>
          <w:szCs w:val="28"/>
        </w:rPr>
        <w:t xml:space="preserve"> (зі змінами)</w:t>
      </w:r>
    </w:p>
    <w:p w:rsidR="00B67266" w:rsidRPr="002531ED" w:rsidRDefault="00B67266" w:rsidP="00B6726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:rsidR="00B67266" w:rsidRPr="00B67266" w:rsidRDefault="00B67266" w:rsidP="00B67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7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 до</w:t>
      </w:r>
      <w:r w:rsidR="005D3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34</w:t>
      </w:r>
      <w:r w:rsidR="00D3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Закону України «Про місцеве самоврядування в Україні»,</w:t>
      </w:r>
      <w:r w:rsidRPr="00B672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зв’</w:t>
      </w:r>
      <w:r w:rsidRPr="009D3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язку з кадровими змінами</w:t>
      </w:r>
      <w:r w:rsidRPr="00B67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виконавчий комітет </w:t>
      </w:r>
      <w:r w:rsidR="009D34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Сквирської </w:t>
      </w:r>
      <w:r w:rsidRPr="00B672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міської ради</w:t>
      </w:r>
    </w:p>
    <w:p w:rsidR="00B67266" w:rsidRPr="002531ED" w:rsidRDefault="00B67266" w:rsidP="00B67266">
      <w:pPr>
        <w:spacing w:after="0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B67266" w:rsidRDefault="00B67266" w:rsidP="002531ED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>В:</w:t>
      </w:r>
    </w:p>
    <w:p w:rsidR="002531ED" w:rsidRPr="002531ED" w:rsidRDefault="002531ED" w:rsidP="002531ED">
      <w:pPr>
        <w:spacing w:after="0" w:line="0" w:lineRule="atLeast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67266" w:rsidRDefault="009D3476" w:rsidP="002531E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</w:rPr>
      </w:pPr>
      <w:r w:rsidRPr="00D35636">
        <w:rPr>
          <w:rFonts w:eastAsia="Times New Roman" w:cs="Times New Roman"/>
          <w:szCs w:val="28"/>
        </w:rPr>
        <w:t xml:space="preserve">Внести </w:t>
      </w:r>
      <w:r w:rsidR="00B67266" w:rsidRPr="00D35636">
        <w:rPr>
          <w:rFonts w:eastAsia="Times New Roman" w:cs="Times New Roman"/>
          <w:szCs w:val="28"/>
        </w:rPr>
        <w:t>зміни до рішення виконавчого комітету Сквирської міської ради від 13 липня 2021 року №14/16 «Про утворення комісії з питань використання субвенції з державного бюджету на проектні, будівельно-ремонтні роботи,</w:t>
      </w:r>
      <w:r w:rsidR="005D3993">
        <w:rPr>
          <w:rFonts w:eastAsia="Times New Roman" w:cs="Times New Roman"/>
          <w:szCs w:val="28"/>
        </w:rPr>
        <w:t xml:space="preserve"> </w:t>
      </w:r>
      <w:r w:rsidR="00B67266" w:rsidRPr="00D35636">
        <w:rPr>
          <w:rFonts w:eastAsia="Times New Roman" w:cs="Times New Roman"/>
          <w:szCs w:val="28"/>
        </w:rPr>
        <w:t xml:space="preserve">придбання житла </w:t>
      </w:r>
      <w:r w:rsidR="002531ED">
        <w:rPr>
          <w:rFonts w:eastAsia="Times New Roman" w:cs="Times New Roman"/>
          <w:szCs w:val="28"/>
        </w:rPr>
        <w:t>та приміщень для розвитку сімейних та інших</w:t>
      </w:r>
      <w:r w:rsidR="00B67266" w:rsidRPr="00D35636">
        <w:rPr>
          <w:rFonts w:eastAsia="Times New Roman" w:cs="Times New Roman"/>
          <w:szCs w:val="28"/>
        </w:rPr>
        <w:t xml:space="preserve">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числа», виклавши додаток до рішення, яким затверджено склад комісії з питань використання су</w:t>
      </w:r>
      <w:r w:rsidR="002531ED">
        <w:rPr>
          <w:rFonts w:eastAsia="Times New Roman" w:cs="Times New Roman"/>
          <w:szCs w:val="28"/>
        </w:rPr>
        <w:t>бвенції з державного бюджету на</w:t>
      </w:r>
      <w:r w:rsidR="00B67266" w:rsidRPr="00D35636">
        <w:rPr>
          <w:rFonts w:eastAsia="Times New Roman" w:cs="Times New Roman"/>
          <w:szCs w:val="28"/>
        </w:rPr>
        <w:t xml:space="preserve"> проектні, будівельно-ремонтні роботи, придбання </w:t>
      </w:r>
      <w:r w:rsidR="002531ED">
        <w:rPr>
          <w:rFonts w:eastAsia="Times New Roman" w:cs="Times New Roman"/>
          <w:szCs w:val="28"/>
        </w:rPr>
        <w:t>житла та приміщень для розвитку сімейних та інших</w:t>
      </w:r>
      <w:r w:rsidR="00B67266" w:rsidRPr="00D35636">
        <w:rPr>
          <w:rFonts w:eastAsia="Times New Roman" w:cs="Times New Roman"/>
          <w:szCs w:val="28"/>
        </w:rPr>
        <w:t xml:space="preserve">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в новій редакції</w:t>
      </w:r>
      <w:r w:rsidR="001D7C2D" w:rsidRPr="00D35636">
        <w:rPr>
          <w:rFonts w:eastAsia="Times New Roman" w:cs="Times New Roman"/>
          <w:szCs w:val="28"/>
        </w:rPr>
        <w:t xml:space="preserve"> </w:t>
      </w:r>
      <w:r w:rsidR="005D3993">
        <w:rPr>
          <w:rFonts w:eastAsia="Times New Roman" w:cs="Times New Roman"/>
          <w:szCs w:val="28"/>
        </w:rPr>
        <w:t>(</w:t>
      </w:r>
      <w:r w:rsidR="001D7C2D" w:rsidRPr="00D35636">
        <w:rPr>
          <w:rFonts w:eastAsia="Times New Roman" w:cs="Times New Roman"/>
          <w:szCs w:val="28"/>
        </w:rPr>
        <w:t>додається</w:t>
      </w:r>
      <w:r w:rsidR="005D3993">
        <w:rPr>
          <w:rFonts w:eastAsia="Times New Roman" w:cs="Times New Roman"/>
          <w:szCs w:val="28"/>
        </w:rPr>
        <w:t>)</w:t>
      </w:r>
      <w:r w:rsidR="00B67266" w:rsidRPr="00D35636">
        <w:rPr>
          <w:rFonts w:eastAsia="Times New Roman" w:cs="Times New Roman"/>
          <w:szCs w:val="28"/>
        </w:rPr>
        <w:t>.</w:t>
      </w:r>
    </w:p>
    <w:p w:rsidR="00D35636" w:rsidRPr="00D35636" w:rsidRDefault="00D35636" w:rsidP="002531E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</w:rPr>
      </w:pPr>
      <w:r w:rsidRPr="00D35636">
        <w:rPr>
          <w:rFonts w:eastAsia="Times New Roman" w:cs="Times New Roman"/>
          <w:szCs w:val="28"/>
        </w:rPr>
        <w:t xml:space="preserve">Визнати таким, що втратило чинність рішення виконавчого комітету Сквирської міської ради від 02 серпня 2022 року №4/18 </w:t>
      </w:r>
      <w:r>
        <w:rPr>
          <w:rFonts w:eastAsia="Times New Roman" w:cs="Times New Roman"/>
          <w:szCs w:val="28"/>
        </w:rPr>
        <w:t>«</w:t>
      </w:r>
      <w:r w:rsidRPr="00D35636">
        <w:rPr>
          <w:rFonts w:eastAsia="Times New Roman" w:cs="Times New Roman"/>
          <w:color w:val="000000" w:themeColor="text1"/>
          <w:szCs w:val="28"/>
        </w:rPr>
        <w:t>Про внесення змін до рішення виконавчого комітету Сквирської міської ради від 13 липня 2021 року №14/16 «Про утворення комісії з питань використання субвенції з державного бюджету на проектні, будівельно-ремонтні роботи,</w:t>
      </w:r>
      <w:r w:rsidR="002531ED">
        <w:rPr>
          <w:rFonts w:eastAsia="Times New Roman" w:cs="Times New Roman"/>
          <w:color w:val="000000" w:themeColor="text1"/>
          <w:szCs w:val="28"/>
        </w:rPr>
        <w:t xml:space="preserve"> </w:t>
      </w:r>
      <w:r w:rsidRPr="00D35636">
        <w:rPr>
          <w:rFonts w:eastAsia="Times New Roman" w:cs="Times New Roman"/>
          <w:color w:val="000000" w:themeColor="text1"/>
          <w:szCs w:val="28"/>
        </w:rPr>
        <w:t>придбання житла та приміщень для розвитку  сімейних та інших 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числа»</w:t>
      </w:r>
      <w:r>
        <w:rPr>
          <w:rFonts w:eastAsia="Times New Roman" w:cs="Times New Roman"/>
          <w:color w:val="000000" w:themeColor="text1"/>
          <w:szCs w:val="28"/>
        </w:rPr>
        <w:t>.</w:t>
      </w:r>
    </w:p>
    <w:p w:rsidR="00B67266" w:rsidRPr="00D35636" w:rsidRDefault="00B67266" w:rsidP="002531E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</w:rPr>
      </w:pPr>
      <w:r w:rsidRPr="00D35636">
        <w:rPr>
          <w:rFonts w:eastAsia="Times New Roman" w:cs="Times New Roman"/>
          <w:szCs w:val="28"/>
        </w:rPr>
        <w:t>Контроль за виконанням цьог</w:t>
      </w:r>
      <w:r w:rsidR="002531ED">
        <w:rPr>
          <w:rFonts w:eastAsia="Times New Roman" w:cs="Times New Roman"/>
          <w:szCs w:val="28"/>
        </w:rPr>
        <w:t>о рішення покласти на заступницю міської</w:t>
      </w:r>
      <w:r w:rsidRPr="00D35636">
        <w:rPr>
          <w:rFonts w:eastAsia="Times New Roman" w:cs="Times New Roman"/>
          <w:szCs w:val="28"/>
        </w:rPr>
        <w:t xml:space="preserve"> голови Валентину Бачинську.</w:t>
      </w:r>
    </w:p>
    <w:p w:rsidR="00B67266" w:rsidRPr="002531ED" w:rsidRDefault="00B67266" w:rsidP="00B67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B67266" w:rsidRPr="00B67266" w:rsidRDefault="00B67266" w:rsidP="00B672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Голова виконкому                              </w:t>
      </w:r>
      <w:r w:rsidR="00D356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B672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Валентина ЛЕВІЦЬКА</w:t>
      </w:r>
    </w:p>
    <w:p w:rsidR="002531ED" w:rsidRPr="002531ED" w:rsidRDefault="00B67266" w:rsidP="002531ED">
      <w:pPr>
        <w:pStyle w:val="aa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b/>
          <w:sz w:val="28"/>
          <w:szCs w:val="28"/>
        </w:rPr>
      </w:pPr>
      <w:r w:rsidRPr="002531ED">
        <w:rPr>
          <w:b/>
          <w:sz w:val="28"/>
          <w:szCs w:val="28"/>
        </w:rPr>
        <w:lastRenderedPageBreak/>
        <w:t>Додаток</w:t>
      </w:r>
      <w:r w:rsidR="002531ED" w:rsidRPr="002531ED">
        <w:rPr>
          <w:b/>
          <w:sz w:val="28"/>
          <w:szCs w:val="28"/>
        </w:rPr>
        <w:t xml:space="preserve"> </w:t>
      </w:r>
    </w:p>
    <w:p w:rsidR="00B67266" w:rsidRPr="002531ED" w:rsidRDefault="00B67266" w:rsidP="002531ED">
      <w:pPr>
        <w:pStyle w:val="aa"/>
        <w:shd w:val="clear" w:color="auto" w:fill="FFFFFF"/>
        <w:spacing w:before="0" w:beforeAutospacing="0" w:after="0" w:afterAutospacing="0" w:line="0" w:lineRule="atLeast"/>
        <w:ind w:firstLine="5103"/>
        <w:jc w:val="both"/>
        <w:rPr>
          <w:b/>
          <w:sz w:val="28"/>
          <w:szCs w:val="28"/>
        </w:rPr>
      </w:pPr>
      <w:r w:rsidRPr="002531ED">
        <w:rPr>
          <w:b/>
          <w:sz w:val="28"/>
          <w:szCs w:val="28"/>
        </w:rPr>
        <w:t xml:space="preserve">до рішення виконавчого комітету </w:t>
      </w:r>
    </w:p>
    <w:p w:rsidR="00B67266" w:rsidRPr="002531ED" w:rsidRDefault="002531ED" w:rsidP="002531ED">
      <w:pPr>
        <w:spacing w:after="0" w:line="0" w:lineRule="atLeast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Сквирської </w:t>
      </w:r>
      <w:r w:rsidR="00B67266" w:rsidRPr="002531ED">
        <w:rPr>
          <w:rFonts w:ascii="Times New Roman" w:eastAsia="Times New Roman" w:hAnsi="Times New Roman" w:cs="Times New Roman"/>
          <w:b/>
          <w:sz w:val="28"/>
          <w:szCs w:val="28"/>
        </w:rPr>
        <w:t>міської ради</w:t>
      </w:r>
    </w:p>
    <w:p w:rsidR="00B67266" w:rsidRPr="002531ED" w:rsidRDefault="00D31D9B" w:rsidP="002531ED">
      <w:pPr>
        <w:spacing w:after="0" w:line="0" w:lineRule="atLeast"/>
        <w:ind w:firstLine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D35636" w:rsidRPr="002531ED">
        <w:rPr>
          <w:rFonts w:ascii="Times New Roman" w:eastAsia="Times New Roman" w:hAnsi="Times New Roman" w:cs="Times New Roman"/>
          <w:b/>
          <w:sz w:val="28"/>
          <w:szCs w:val="28"/>
        </w:rPr>
        <w:t>06.09</w:t>
      </w:r>
      <w:r w:rsidR="00C70E85" w:rsidRPr="002531ED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  <w:r w:rsidR="00B67266" w:rsidRPr="002531E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531ED" w:rsidRPr="002531ED">
        <w:rPr>
          <w:rFonts w:ascii="Times New Roman" w:eastAsia="Times New Roman" w:hAnsi="Times New Roman" w:cs="Times New Roman"/>
          <w:b/>
          <w:sz w:val="28"/>
          <w:szCs w:val="28"/>
        </w:rPr>
        <w:t>19/21</w:t>
      </w:r>
    </w:p>
    <w:p w:rsidR="00891D2E" w:rsidRPr="002531ED" w:rsidRDefault="00891D2E" w:rsidP="00C70E85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91D2E" w:rsidRPr="002531ED" w:rsidRDefault="00B67266" w:rsidP="00891D2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СКЛАД КОМІСІЇ</w:t>
      </w:r>
    </w:p>
    <w:p w:rsidR="00B67266" w:rsidRPr="002531ED" w:rsidRDefault="00B67266" w:rsidP="00891D2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 питань  використання субвенції з державного бюджету на  проектні, </w:t>
      </w:r>
    </w:p>
    <w:p w:rsidR="00B67266" w:rsidRPr="002531ED" w:rsidRDefault="00B67266" w:rsidP="00891D2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будівельно-ремонтні роботи, придбання житла та приміщень для розвитку  сімейних та інших  форм виховання, наближених до сімейних, підтримку малих групових будинків та забезпечення житлом дітей-сиріт, </w:t>
      </w:r>
    </w:p>
    <w:p w:rsidR="00B67266" w:rsidRPr="002531ED" w:rsidRDefault="00B67266" w:rsidP="00891D2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дітей, позбавлених батьківського піклування, осіб з їх числа</w:t>
      </w:r>
    </w:p>
    <w:p w:rsidR="00891D2E" w:rsidRPr="002531ED" w:rsidRDefault="00891D2E" w:rsidP="00B67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24"/>
        </w:rPr>
      </w:pPr>
    </w:p>
    <w:tbl>
      <w:tblPr>
        <w:tblW w:w="99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981"/>
        <w:gridCol w:w="283"/>
        <w:gridCol w:w="6223"/>
      </w:tblGrid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Бачинська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Валентина Петрівна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31ED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заступниця міської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голови, 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голова комісії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Рогоза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Надія Анатоліївна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служби у справах дітей та сім’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ї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ради,</w:t>
            </w: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заступниця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голови комісії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Сосонович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Ірина Олександрівна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головна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спеціаліст</w:t>
            </w: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служби у справах дітей та сім’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ї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ради, секретар комісії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ЧЛЕНИ КОМІСІЇ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Клебанівська 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Оксана Станіславівна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культури, молоді і спорту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8E3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Голуб</w:t>
            </w:r>
          </w:p>
          <w:p w:rsidR="008E35EC" w:rsidRPr="002531ED" w:rsidRDefault="008E3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Олександр </w:t>
            </w:r>
            <w:r w:rsidR="0093068E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Михайлович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 сектору архітектури, містобудування та інфраструктури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5636" w:rsidRPr="002531ED" w:rsidRDefault="00D35636" w:rsidP="00D35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Риченко</w:t>
            </w:r>
          </w:p>
          <w:p w:rsidR="00B67266" w:rsidRPr="002531ED" w:rsidRDefault="00D35636" w:rsidP="00D35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Світлана Петрівна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 w:rsidP="001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освіти</w:t>
            </w:r>
            <w:r w:rsidR="00891D2E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Кваша 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Ірина Сергіївна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з питань юридичного забезпечення ради та діловодства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983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Паніматченко</w:t>
            </w:r>
          </w:p>
          <w:p w:rsidR="00B67266" w:rsidRPr="002531ED" w:rsidRDefault="0098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Людмила Дмитрівна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D31D9B" w:rsidP="0098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23609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иконуюча обов’</w:t>
            </w:r>
            <w:r w:rsidR="00F23609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язки начальника</w:t>
            </w:r>
            <w:r w:rsidR="002531ED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відділу з питань земельних ресурсів та кадастру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266" w:rsidRPr="002531ED" w:rsidRDefault="009E074B" w:rsidP="00891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Момотюк </w:t>
            </w:r>
          </w:p>
          <w:p w:rsidR="009E074B" w:rsidRPr="002531ED" w:rsidRDefault="009E074B" w:rsidP="00891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Тетяна Вікторівна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1A6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E074B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иконуюча обов’</w:t>
            </w:r>
            <w:r w:rsidR="009E074B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язки 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</w:t>
            </w:r>
            <w:r w:rsidR="009E074B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праці, соціального захисту та соціального забезпечення міської ради</w:t>
            </w:r>
          </w:p>
        </w:tc>
      </w:tr>
      <w:tr w:rsidR="00B67266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Качинська</w:t>
            </w:r>
          </w:p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Олена Вячеславівна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B67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266" w:rsidRPr="002531ED" w:rsidRDefault="00253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головна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спеціаліст</w:t>
            </w: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="00B67266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праці, соціального захисту та соціального забезпечення міської ради</w:t>
            </w:r>
          </w:p>
        </w:tc>
      </w:tr>
      <w:tr w:rsidR="008E35EC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Радчук</w:t>
            </w:r>
          </w:p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Світлана Петрівна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  <w:r w:rsidR="002531ED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комунальної установи Сквирської міської ради «Центр надання соціальних послуг»</w:t>
            </w:r>
          </w:p>
        </w:tc>
      </w:tr>
      <w:tr w:rsidR="008E35EC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Круківська</w:t>
            </w:r>
          </w:p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Ірина Валентинівна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2531ED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8E35EC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фінансового управління міської ради</w:t>
            </w:r>
          </w:p>
        </w:tc>
      </w:tr>
      <w:tr w:rsidR="008E35EC" w:rsidRPr="002531ED" w:rsidTr="00891D2E">
        <w:trPr>
          <w:trHeight w:val="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Капітанюк</w:t>
            </w:r>
          </w:p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Наталя Миколаївна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8E35EC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35EC" w:rsidRPr="002531ED" w:rsidRDefault="002531ED" w:rsidP="00313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начальниця</w:t>
            </w:r>
            <w:r w:rsidR="008E35EC" w:rsidRPr="002531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відділу капітального будівництва, комунальної власності та житлово-комунального господарства міської ради</w:t>
            </w:r>
          </w:p>
        </w:tc>
      </w:tr>
    </w:tbl>
    <w:p w:rsidR="00D31D9B" w:rsidRPr="002531ED" w:rsidRDefault="00D31D9B" w:rsidP="00B672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24"/>
        </w:rPr>
      </w:pPr>
    </w:p>
    <w:p w:rsidR="002531ED" w:rsidRDefault="002531ED" w:rsidP="00B672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Начальниця</w:t>
      </w:r>
      <w:r w:rsidR="008E35EC"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</w:t>
      </w:r>
      <w:r w:rsidR="00B67266"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лужби у справах </w:t>
      </w:r>
    </w:p>
    <w:p w:rsidR="00B67266" w:rsidRPr="002531ED" w:rsidRDefault="00B67266" w:rsidP="00B672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дітей та сім’</w:t>
      </w:r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ї</w:t>
      </w:r>
      <w:bookmarkStart w:id="0" w:name="_GoBack"/>
      <w:bookmarkEnd w:id="0"/>
      <w:r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міської ради </w:t>
      </w:r>
      <w:r w:rsidR="009923BE"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8E35EC" w:rsidRPr="002531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Надія РОГОЗА</w:t>
      </w:r>
    </w:p>
    <w:sectPr w:rsidR="00B67266" w:rsidRPr="002531ED" w:rsidSect="002531ED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66" w:rsidRDefault="00C66C66" w:rsidP="00D31D9B">
      <w:pPr>
        <w:spacing w:after="0" w:line="240" w:lineRule="auto"/>
      </w:pPr>
      <w:r>
        <w:separator/>
      </w:r>
    </w:p>
  </w:endnote>
  <w:endnote w:type="continuationSeparator" w:id="0">
    <w:p w:rsidR="00C66C66" w:rsidRDefault="00C66C66" w:rsidP="00D3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66" w:rsidRDefault="00C66C66" w:rsidP="00D31D9B">
      <w:pPr>
        <w:spacing w:after="0" w:line="240" w:lineRule="auto"/>
      </w:pPr>
      <w:r>
        <w:separator/>
      </w:r>
    </w:p>
  </w:footnote>
  <w:footnote w:type="continuationSeparator" w:id="0">
    <w:p w:rsidR="00C66C66" w:rsidRDefault="00C66C66" w:rsidP="00D31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090"/>
    <w:multiLevelType w:val="hybridMultilevel"/>
    <w:tmpl w:val="205AA2B4"/>
    <w:lvl w:ilvl="0" w:tplc="74DCAE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A7D7F"/>
    <w:multiLevelType w:val="hybridMultilevel"/>
    <w:tmpl w:val="9064BD24"/>
    <w:lvl w:ilvl="0" w:tplc="C712A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66"/>
    <w:rsid w:val="000B2CA3"/>
    <w:rsid w:val="00117599"/>
    <w:rsid w:val="001A62A7"/>
    <w:rsid w:val="001D7C2D"/>
    <w:rsid w:val="002531ED"/>
    <w:rsid w:val="00276C7A"/>
    <w:rsid w:val="00365132"/>
    <w:rsid w:val="00402DAC"/>
    <w:rsid w:val="005D3993"/>
    <w:rsid w:val="00644BA3"/>
    <w:rsid w:val="006511F9"/>
    <w:rsid w:val="00716B76"/>
    <w:rsid w:val="008804BA"/>
    <w:rsid w:val="00891D2E"/>
    <w:rsid w:val="008E35EC"/>
    <w:rsid w:val="0093068E"/>
    <w:rsid w:val="00931657"/>
    <w:rsid w:val="00937432"/>
    <w:rsid w:val="00983808"/>
    <w:rsid w:val="009923BE"/>
    <w:rsid w:val="009D3476"/>
    <w:rsid w:val="009E074B"/>
    <w:rsid w:val="00B67266"/>
    <w:rsid w:val="00BC5482"/>
    <w:rsid w:val="00C66C66"/>
    <w:rsid w:val="00C70E85"/>
    <w:rsid w:val="00C763C0"/>
    <w:rsid w:val="00CA4B42"/>
    <w:rsid w:val="00CC7D30"/>
    <w:rsid w:val="00D31D9B"/>
    <w:rsid w:val="00D35636"/>
    <w:rsid w:val="00DB306F"/>
    <w:rsid w:val="00E91912"/>
    <w:rsid w:val="00F23609"/>
    <w:rsid w:val="00FD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5F3"/>
  <w15:docId w15:val="{3D22C48A-CB62-4C99-B23D-4E89276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66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6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2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1D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D9B"/>
  </w:style>
  <w:style w:type="paragraph" w:styleId="a8">
    <w:name w:val="footer"/>
    <w:basedOn w:val="a"/>
    <w:link w:val="a9"/>
    <w:uiPriority w:val="99"/>
    <w:unhideWhenUsed/>
    <w:rsid w:val="00D31D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D9B"/>
  </w:style>
  <w:style w:type="paragraph" w:styleId="aa">
    <w:name w:val="Normal (Web)"/>
    <w:basedOn w:val="a"/>
    <w:uiPriority w:val="99"/>
    <w:unhideWhenUsed/>
    <w:rsid w:val="009E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1">
    <w:name w:val="xfmc1"/>
    <w:basedOn w:val="a"/>
    <w:rsid w:val="009E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Рогоза</dc:creator>
  <cp:lastModifiedBy>User</cp:lastModifiedBy>
  <cp:revision>4</cp:revision>
  <cp:lastPrinted>2022-09-07T07:49:00Z</cp:lastPrinted>
  <dcterms:created xsi:type="dcterms:W3CDTF">2022-09-07T07:41:00Z</dcterms:created>
  <dcterms:modified xsi:type="dcterms:W3CDTF">2022-09-07T07:50:00Z</dcterms:modified>
</cp:coreProperties>
</file>