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737B31" w:rsidRPr="007C5C50" w:rsidTr="00737B3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2250" w:type="pct"/>
              <w:tblCellSpacing w:w="2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57"/>
            </w:tblGrid>
            <w:tr w:rsidR="00737B31" w:rsidRPr="007C5C50">
              <w:trPr>
                <w:tblCellSpacing w:w="22" w:type="dxa"/>
              </w:trPr>
              <w:tc>
                <w:tcPr>
                  <w:tcW w:w="5000" w:type="pct"/>
                  <w:vAlign w:val="center"/>
                  <w:hideMark/>
                </w:tcPr>
                <w:p w:rsidR="00AE4803" w:rsidRPr="007C5C50" w:rsidRDefault="00737B31" w:rsidP="007C5C50">
                  <w:pPr>
                    <w:spacing w:after="0" w:line="240" w:lineRule="auto"/>
                    <w:ind w:firstLine="1642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</w:pPr>
                  <w:bookmarkStart w:id="0" w:name="1161"/>
                  <w:bookmarkEnd w:id="0"/>
                  <w:proofErr w:type="spellStart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Додаток</w:t>
                  </w:r>
                  <w:proofErr w:type="spellEnd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2</w:t>
                  </w:r>
                </w:p>
                <w:p w:rsidR="007C5C50" w:rsidRPr="007C5C50" w:rsidRDefault="00737B31" w:rsidP="007C5C50">
                  <w:pPr>
                    <w:spacing w:after="0" w:line="240" w:lineRule="auto"/>
                    <w:ind w:firstLine="1642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</w:pPr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до </w:t>
                  </w:r>
                  <w:proofErr w:type="spellStart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рішення</w:t>
                  </w:r>
                  <w:proofErr w:type="spellEnd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E4803"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 xml:space="preserve">сесії </w:t>
                  </w:r>
                  <w:r w:rsidR="007C5C50"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>Сквирської</w:t>
                  </w:r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міської</w:t>
                  </w:r>
                  <w:proofErr w:type="spellEnd"/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ради </w:t>
                  </w:r>
                </w:p>
                <w:p w:rsidR="00737B31" w:rsidRPr="007C5C50" w:rsidRDefault="00AE4803" w:rsidP="007C5C50">
                  <w:pPr>
                    <w:spacing w:after="0" w:line="240" w:lineRule="auto"/>
                    <w:ind w:firstLine="1642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uk-UA" w:eastAsia="ru-RU"/>
                    </w:rPr>
                  </w:pPr>
                  <w:r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>№</w:t>
                  </w:r>
                  <w:r w:rsidR="007C5C50"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>551-26-</w:t>
                  </w:r>
                  <w:r w:rsidR="007C5C50"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VII</w:t>
                  </w:r>
                  <w:r w:rsidR="007C5C50" w:rsidRPr="007C5C5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uk-UA" w:eastAsia="ru-RU"/>
                    </w:rPr>
                    <w:t xml:space="preserve"> від 26 грудня 2017 року</w:t>
                  </w:r>
                </w:p>
              </w:tc>
            </w:tr>
          </w:tbl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77C1" w:rsidRDefault="001C77C1" w:rsidP="007C5C5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1162"/>
      <w:bookmarkEnd w:id="1"/>
    </w:p>
    <w:p w:rsidR="00737B31" w:rsidRPr="007C5C50" w:rsidRDefault="00737B31" w:rsidP="007C5C5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бюджету </w:t>
      </w:r>
      <w:proofErr w:type="spellStart"/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міста</w:t>
      </w:r>
      <w:proofErr w:type="spellEnd"/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E4803"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Сквира</w:t>
      </w:r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 w:rsidR="00AE4803"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7C5C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рік</w:t>
      </w:r>
      <w:proofErr w:type="spellEnd"/>
    </w:p>
    <w:p w:rsidR="00737B31" w:rsidRPr="007C5C50" w:rsidRDefault="001C77C1" w:rsidP="007C5C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1163"/>
      <w:bookmarkEnd w:id="2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proofErr w:type="spellStart"/>
      <w:r w:rsidR="00737B31" w:rsidRPr="007C5C5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="00737B31" w:rsidRPr="007C5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1"/>
        <w:gridCol w:w="5652"/>
        <w:gridCol w:w="1338"/>
        <w:gridCol w:w="2201"/>
        <w:gridCol w:w="2057"/>
        <w:gridCol w:w="2079"/>
      </w:tblGrid>
      <w:tr w:rsidR="00737B31" w:rsidRPr="007C5C50" w:rsidTr="001C77C1">
        <w:trPr>
          <w:tblCellSpacing w:w="22" w:type="dxa"/>
        </w:trPr>
        <w:tc>
          <w:tcPr>
            <w:tcW w:w="450" w:type="pct"/>
            <w:vMerge w:val="restart"/>
            <w:tcBorders>
              <w:top w:val="nil"/>
              <w:lef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" w:name="1164"/>
            <w:bookmarkEnd w:id="3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950" w:type="pct"/>
            <w:vMerge w:val="restart"/>
            <w:tcBorders>
              <w:top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1165"/>
            <w:bookmarkEnd w:id="4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згідно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класифікацією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</w:t>
            </w:r>
          </w:p>
        </w:tc>
        <w:tc>
          <w:tcPr>
            <w:tcW w:w="450" w:type="pct"/>
            <w:vMerge w:val="restart"/>
            <w:tcBorders>
              <w:top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1166"/>
            <w:bookmarkEnd w:id="5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750" w:type="pct"/>
            <w:vMerge w:val="restart"/>
            <w:tcBorders>
              <w:top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6" w:name="1167"/>
            <w:bookmarkEnd w:id="6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фонд</w:t>
            </w:r>
          </w:p>
        </w:tc>
        <w:tc>
          <w:tcPr>
            <w:tcW w:w="1400" w:type="pct"/>
            <w:gridSpan w:val="2"/>
            <w:tcBorders>
              <w:top w:val="nil"/>
              <w:righ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7" w:name="1168"/>
            <w:bookmarkEnd w:id="7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Спеціальний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фонд</w:t>
            </w:r>
          </w:p>
        </w:tc>
      </w:tr>
      <w:tr w:rsidR="00737B31" w:rsidRPr="007C5C50" w:rsidTr="001C77C1">
        <w:trPr>
          <w:tblCellSpacing w:w="22" w:type="dxa"/>
        </w:trPr>
        <w:tc>
          <w:tcPr>
            <w:tcW w:w="0" w:type="auto"/>
            <w:vMerge/>
            <w:tcBorders>
              <w:lef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1169"/>
            <w:bookmarkEnd w:id="8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700" w:type="pct"/>
            <w:tcBorders>
              <w:righ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1170"/>
            <w:bookmarkEnd w:id="9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 т. ч. бюджет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розвитку</w:t>
            </w:r>
            <w:proofErr w:type="spellEnd"/>
          </w:p>
        </w:tc>
      </w:tr>
      <w:tr w:rsidR="00737B31" w:rsidRPr="007C5C50" w:rsidTr="00BE0C76">
        <w:trPr>
          <w:trHeight w:val="468"/>
          <w:tblCellSpacing w:w="22" w:type="dxa"/>
        </w:trPr>
        <w:tc>
          <w:tcPr>
            <w:tcW w:w="450" w:type="pct"/>
            <w:tcBorders>
              <w:lef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1171"/>
            <w:bookmarkEnd w:id="10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1172"/>
            <w:bookmarkEnd w:id="11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Загальне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фінансування</w:t>
            </w:r>
            <w:proofErr w:type="spellEnd"/>
          </w:p>
        </w:tc>
        <w:tc>
          <w:tcPr>
            <w:tcW w:w="4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2" w:name="1173"/>
            <w:bookmarkEnd w:id="12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37B31" w:rsidRPr="007C5C50" w:rsidRDefault="00AE4803" w:rsidP="001C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" w:name="1174"/>
            <w:bookmarkEnd w:id="13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4" w:name="1175"/>
            <w:bookmarkEnd w:id="14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tcBorders>
              <w:right w:val="nil"/>
            </w:tcBorders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15" w:name="1176"/>
            <w:bookmarkEnd w:id="15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737B31" w:rsidRPr="007C5C50" w:rsidTr="00BE0C76">
        <w:trPr>
          <w:trHeight w:val="459"/>
          <w:tblCellSpacing w:w="22" w:type="dxa"/>
        </w:trPr>
        <w:tc>
          <w:tcPr>
            <w:tcW w:w="450" w:type="pct"/>
            <w:tcBorders>
              <w:lef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6" w:name="1177"/>
            <w:bookmarkEnd w:id="16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600000</w:t>
            </w:r>
          </w:p>
        </w:tc>
        <w:tc>
          <w:tcPr>
            <w:tcW w:w="19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1178"/>
            <w:bookmarkEnd w:id="17"/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активними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операціями</w:t>
            </w:r>
            <w:proofErr w:type="spellEnd"/>
          </w:p>
        </w:tc>
        <w:tc>
          <w:tcPr>
            <w:tcW w:w="4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8" w:name="1179"/>
            <w:bookmarkEnd w:id="18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37B31" w:rsidRPr="007C5C50" w:rsidRDefault="00AE4803" w:rsidP="001C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9" w:name="1180"/>
            <w:bookmarkEnd w:id="19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0" w:name="1181"/>
            <w:bookmarkEnd w:id="20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tcBorders>
              <w:right w:val="nil"/>
            </w:tcBorders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1" w:name="1182"/>
            <w:bookmarkEnd w:id="21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737B31" w:rsidRPr="007C5C50" w:rsidTr="00BE0C76">
        <w:trPr>
          <w:trHeight w:val="621"/>
          <w:tblCellSpacing w:w="22" w:type="dxa"/>
        </w:trPr>
        <w:tc>
          <w:tcPr>
            <w:tcW w:w="450" w:type="pct"/>
            <w:tcBorders>
              <w:left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2" w:name="1183"/>
            <w:bookmarkEnd w:id="22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602000</w:t>
            </w:r>
          </w:p>
        </w:tc>
        <w:tc>
          <w:tcPr>
            <w:tcW w:w="19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3" w:name="1184"/>
            <w:bookmarkEnd w:id="23"/>
            <w:proofErr w:type="spellStart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Зміни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обсягів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коштів</w:t>
            </w:r>
            <w:proofErr w:type="spellEnd"/>
          </w:p>
        </w:tc>
        <w:tc>
          <w:tcPr>
            <w:tcW w:w="450" w:type="pct"/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4" w:name="1185"/>
            <w:bookmarkEnd w:id="24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vAlign w:val="center"/>
            <w:hideMark/>
          </w:tcPr>
          <w:p w:rsidR="00737B31" w:rsidRPr="007C5C50" w:rsidRDefault="00AE4803" w:rsidP="001C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5" w:name="1186"/>
            <w:bookmarkEnd w:id="25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6" w:name="1187"/>
            <w:bookmarkEnd w:id="26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tcBorders>
              <w:right w:val="nil"/>
            </w:tcBorders>
            <w:vAlign w:val="center"/>
          </w:tcPr>
          <w:p w:rsidR="00737B31" w:rsidRPr="00BE0C76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7" w:name="1188"/>
            <w:bookmarkEnd w:id="27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737B31" w:rsidRPr="007C5C50" w:rsidTr="001C77C1">
        <w:trPr>
          <w:tblCellSpacing w:w="22" w:type="dxa"/>
        </w:trPr>
        <w:tc>
          <w:tcPr>
            <w:tcW w:w="450" w:type="pct"/>
            <w:tcBorders>
              <w:left w:val="nil"/>
              <w:bottom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8" w:name="1189"/>
            <w:bookmarkEnd w:id="28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602400</w:t>
            </w:r>
          </w:p>
        </w:tc>
        <w:tc>
          <w:tcPr>
            <w:tcW w:w="1950" w:type="pct"/>
            <w:tcBorders>
              <w:bottom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9" w:name="1190"/>
            <w:bookmarkEnd w:id="29"/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передаються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загального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фонду бюджету до бюджету 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розвитку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спеціального</w:t>
            </w:r>
            <w:proofErr w:type="spellEnd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фонду)</w:t>
            </w:r>
          </w:p>
        </w:tc>
        <w:tc>
          <w:tcPr>
            <w:tcW w:w="450" w:type="pct"/>
            <w:tcBorders>
              <w:bottom w:val="nil"/>
            </w:tcBorders>
            <w:vAlign w:val="center"/>
            <w:hideMark/>
          </w:tcPr>
          <w:p w:rsidR="00737B31" w:rsidRPr="007C5C50" w:rsidRDefault="00737B31" w:rsidP="007C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1191"/>
            <w:bookmarkEnd w:id="30"/>
            <w:r w:rsidRPr="007C5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nil"/>
            </w:tcBorders>
            <w:vAlign w:val="center"/>
            <w:hideMark/>
          </w:tcPr>
          <w:p w:rsidR="00737B31" w:rsidRPr="007C5C50" w:rsidRDefault="00737B31" w:rsidP="001C7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1" w:name="1192"/>
            <w:bookmarkEnd w:id="31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4803"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AE4803"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tcBorders>
              <w:bottom w:val="nil"/>
            </w:tcBorders>
            <w:vAlign w:val="center"/>
          </w:tcPr>
          <w:p w:rsidR="00737B31" w:rsidRPr="007C5C50" w:rsidRDefault="00AE4803" w:rsidP="00BE0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32" w:name="1193"/>
            <w:bookmarkEnd w:id="32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700" w:type="pct"/>
            <w:tcBorders>
              <w:bottom w:val="nil"/>
              <w:right w:val="nil"/>
            </w:tcBorders>
            <w:vAlign w:val="center"/>
          </w:tcPr>
          <w:p w:rsidR="00737B31" w:rsidRPr="007C5C50" w:rsidRDefault="00AE4803" w:rsidP="00AC2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33" w:name="1194"/>
            <w:bookmarkEnd w:id="33"/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8964</w:t>
            </w:r>
            <w:r w:rsidR="001C77C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7C5C5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</w:tbl>
    <w:p w:rsidR="00737B31" w:rsidRPr="007C5C50" w:rsidRDefault="00737B31" w:rsidP="007C5C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C5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737B31" w:rsidRPr="007C5C50" w:rsidRDefault="001803BC" w:rsidP="001C77C1">
      <w:pPr>
        <w:spacing w:after="0" w:line="240" w:lineRule="auto"/>
        <w:ind w:firstLine="212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34" w:name="1195"/>
      <w:bookmarkEnd w:id="34"/>
      <w:r w:rsidRPr="007C5C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         В.А. </w:t>
      </w:r>
      <w:proofErr w:type="spellStart"/>
      <w:r w:rsidRPr="007C5C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Скочко</w:t>
      </w:r>
      <w:proofErr w:type="spellEnd"/>
    </w:p>
    <w:p w:rsidR="00492C6A" w:rsidRPr="007C5C50" w:rsidRDefault="00492C6A" w:rsidP="007C5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2C6A" w:rsidRPr="007C5C50" w:rsidSect="001803B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37B31"/>
    <w:rsid w:val="000330BD"/>
    <w:rsid w:val="001803BC"/>
    <w:rsid w:val="001C77C1"/>
    <w:rsid w:val="00274F94"/>
    <w:rsid w:val="00492C6A"/>
    <w:rsid w:val="006E34EB"/>
    <w:rsid w:val="00737B31"/>
    <w:rsid w:val="007C5C50"/>
    <w:rsid w:val="00AC26B9"/>
    <w:rsid w:val="00AE4803"/>
    <w:rsid w:val="00B21206"/>
    <w:rsid w:val="00BE0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EB"/>
  </w:style>
  <w:style w:type="paragraph" w:styleId="3">
    <w:name w:val="heading 3"/>
    <w:basedOn w:val="a"/>
    <w:link w:val="30"/>
    <w:uiPriority w:val="9"/>
    <w:qFormat/>
    <w:rsid w:val="00737B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7B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3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37B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7B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37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2017-12-27T13:20:00Z</cp:lastPrinted>
  <dcterms:created xsi:type="dcterms:W3CDTF">2017-12-27T13:03:00Z</dcterms:created>
  <dcterms:modified xsi:type="dcterms:W3CDTF">2017-12-27T13:23:00Z</dcterms:modified>
</cp:coreProperties>
</file>