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718A" w:rsidRPr="008C718A" w:rsidRDefault="008C718A" w:rsidP="008C718A">
      <w:pPr>
        <w:tabs>
          <w:tab w:val="left" w:pos="673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sz w:val="28"/>
          <w:szCs w:val="28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74896022" r:id="rId7"/>
        </w:object>
      </w:r>
    </w:p>
    <w:p w:rsidR="008C718A" w:rsidRPr="002227A7" w:rsidRDefault="008C718A" w:rsidP="008C718A">
      <w:pPr>
        <w:tabs>
          <w:tab w:val="right" w:pos="9406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27A7">
        <w:rPr>
          <w:rFonts w:ascii="Times New Roman" w:hAnsi="Times New Roman" w:cs="Times New Roman"/>
          <w:b/>
          <w:caps/>
          <w:sz w:val="36"/>
          <w:szCs w:val="36"/>
          <w:lang w:val="uk-UA"/>
        </w:rPr>
        <w:t>Сквирська МІСЬКА РАДА КИЇВСЬКОЇ ОБЛАСТІ</w:t>
      </w:r>
    </w:p>
    <w:p w:rsidR="008C718A" w:rsidRPr="002227A7" w:rsidRDefault="008C718A" w:rsidP="008C718A">
      <w:pPr>
        <w:tabs>
          <w:tab w:val="left" w:pos="6732"/>
        </w:tabs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</w:rPr>
      </w:pPr>
      <w:r w:rsidRPr="002227A7">
        <w:rPr>
          <w:rFonts w:ascii="Times New Roman" w:hAnsi="Times New Roman" w:cs="Times New Roman"/>
          <w:b/>
          <w:caps/>
          <w:sz w:val="36"/>
          <w:szCs w:val="36"/>
          <w:lang w:val="uk-UA"/>
        </w:rPr>
        <w:t>РОЗПОРЯДЖЕННЯ</w:t>
      </w:r>
    </w:p>
    <w:p w:rsidR="008C718A" w:rsidRPr="008C718A" w:rsidRDefault="008C718A" w:rsidP="008C718A">
      <w:pPr>
        <w:tabs>
          <w:tab w:val="left" w:pos="673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C718A" w:rsidRPr="008C718A" w:rsidRDefault="002227A7" w:rsidP="008C718A">
      <w:pPr>
        <w:tabs>
          <w:tab w:val="left" w:pos="6732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718A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="008C718A"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8C71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718A"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</w:t>
      </w:r>
      <w:r w:rsid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8C718A"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Сквира                                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108-кп/1</w:t>
      </w:r>
    </w:p>
    <w:p w:rsidR="008C718A" w:rsidRPr="008C718A" w:rsidRDefault="008C718A" w:rsidP="008C718A">
      <w:pPr>
        <w:tabs>
          <w:tab w:val="left" w:pos="67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18A" w:rsidRDefault="008C718A" w:rsidP="008C7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графіків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</w:p>
    <w:p w:rsidR="008C718A" w:rsidRDefault="008C718A" w:rsidP="008C7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особистих прийомів громадян керівництвом </w:t>
      </w:r>
    </w:p>
    <w:p w:rsidR="008C718A" w:rsidRPr="008C718A" w:rsidRDefault="008C718A" w:rsidP="008C7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Сквирської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8C718A" w:rsidRPr="008C718A" w:rsidRDefault="008C718A" w:rsidP="008C718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C718A" w:rsidRPr="008C718A" w:rsidRDefault="008C718A" w:rsidP="008C71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"Про </w:t>
      </w:r>
      <w:r w:rsidR="00005EDC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</w:t>
      </w:r>
      <w:r w:rsidR="007456B9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8C718A">
        <w:rPr>
          <w:rFonts w:ascii="Times New Roman" w:hAnsi="Times New Roman" w:cs="Times New Roman"/>
          <w:sz w:val="28"/>
          <w:szCs w:val="28"/>
          <w:lang w:val="uk-UA"/>
        </w:rPr>
        <w:t xml:space="preserve">", "Про звернення громадян", Указу Президента України від 07 лютого </w:t>
      </w:r>
      <w:r w:rsidR="004456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C718A">
        <w:rPr>
          <w:rFonts w:ascii="Times New Roman" w:hAnsi="Times New Roman" w:cs="Times New Roman"/>
          <w:sz w:val="28"/>
          <w:szCs w:val="28"/>
          <w:lang w:val="uk-UA"/>
        </w:rPr>
        <w:t>2008 року</w:t>
      </w:r>
      <w:r w:rsidR="00445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18A">
        <w:rPr>
          <w:rFonts w:ascii="Times New Roman" w:hAnsi="Times New Roman" w:cs="Times New Roman"/>
          <w:sz w:val="28"/>
          <w:szCs w:val="28"/>
          <w:lang w:val="uk-UA"/>
        </w:rPr>
        <w:t>№ 109/2008 "Про першочергові заходи щодо забезпечення реалізації та гарантування конституційного права на звернення до органів влади та органів місцевого самоврядування"</w:t>
      </w:r>
      <w:r w:rsidR="000D6D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718A" w:rsidRPr="008C718A" w:rsidRDefault="008C718A" w:rsidP="008C71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Затвердити: </w:t>
      </w:r>
    </w:p>
    <w:p w:rsidR="008C718A" w:rsidRPr="008C718A" w:rsidRDefault="008C718A" w:rsidP="008C71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sz w:val="28"/>
          <w:szCs w:val="28"/>
          <w:lang w:val="uk-UA"/>
        </w:rPr>
        <w:t xml:space="preserve">1.1. графік проведення особистого прийому громадян керівництвом Сквирської </w:t>
      </w:r>
      <w:r w:rsidR="000D6D9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8C718A">
        <w:rPr>
          <w:rFonts w:ascii="Times New Roman" w:hAnsi="Times New Roman" w:cs="Times New Roman"/>
          <w:sz w:val="28"/>
          <w:szCs w:val="28"/>
          <w:lang w:val="uk-UA"/>
        </w:rPr>
        <w:t>, додаток 1;</w:t>
      </w:r>
    </w:p>
    <w:p w:rsidR="008C718A" w:rsidRPr="008C718A" w:rsidRDefault="008C718A" w:rsidP="008C71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sz w:val="28"/>
          <w:szCs w:val="28"/>
          <w:lang w:val="uk-UA"/>
        </w:rPr>
        <w:t xml:space="preserve">1.2. графік проведення особистих виїзних прийомів громадян керівництвом Сквирської </w:t>
      </w:r>
      <w:r w:rsidR="000D6D9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8C718A">
        <w:rPr>
          <w:rFonts w:ascii="Times New Roman" w:hAnsi="Times New Roman" w:cs="Times New Roman"/>
          <w:sz w:val="28"/>
          <w:szCs w:val="28"/>
          <w:lang w:val="uk-UA"/>
        </w:rPr>
        <w:t>, додаток 2.</w:t>
      </w:r>
    </w:p>
    <w:p w:rsidR="008C718A" w:rsidRPr="008C718A" w:rsidRDefault="008C718A" w:rsidP="000D6D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sz w:val="28"/>
          <w:szCs w:val="28"/>
          <w:lang w:val="uk-UA"/>
        </w:rPr>
        <w:t xml:space="preserve">2. Визнати таким, що втратило чинність, розпорядження </w:t>
      </w:r>
      <w:r w:rsidR="0044563E">
        <w:rPr>
          <w:rFonts w:ascii="Times New Roman" w:hAnsi="Times New Roman" w:cs="Times New Roman"/>
          <w:sz w:val="28"/>
          <w:szCs w:val="28"/>
          <w:lang w:val="uk-UA"/>
        </w:rPr>
        <w:t>Сквирського міського голови від ,,,,,,, № ,,,,,,</w:t>
      </w:r>
    </w:p>
    <w:p w:rsidR="008C718A" w:rsidRPr="008C718A" w:rsidRDefault="008C718A" w:rsidP="008C71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18A" w:rsidRPr="008C718A" w:rsidRDefault="000D6D94" w:rsidP="008C71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8C718A"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C718A"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Валентина ЛЕВІЦЬКА</w:t>
      </w:r>
    </w:p>
    <w:p w:rsidR="000D6D94" w:rsidRDefault="000D6D94" w:rsidP="008C718A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6D94" w:rsidRDefault="000D6D94" w:rsidP="008C718A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6D94" w:rsidRDefault="000D6D94" w:rsidP="008C718A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551B" w:rsidRDefault="009F551B" w:rsidP="008C718A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551B" w:rsidRDefault="009F551B" w:rsidP="008C718A">
      <w:pPr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718A" w:rsidRPr="008C718A" w:rsidRDefault="008C718A" w:rsidP="00CF3AEF">
      <w:pPr>
        <w:spacing w:after="0"/>
        <w:ind w:left="4820"/>
        <w:rPr>
          <w:rFonts w:ascii="Times New Roman" w:hAnsi="Times New Roman" w:cs="Times New Roman"/>
          <w:lang w:val="uk-UA"/>
        </w:rPr>
      </w:pP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1</w:t>
      </w:r>
    </w:p>
    <w:p w:rsidR="007D73C6" w:rsidRDefault="008C718A" w:rsidP="00CF3AEF">
      <w:pPr>
        <w:spacing w:after="0"/>
        <w:ind w:left="48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розпорядження </w:t>
      </w:r>
      <w:r w:rsidR="000D6D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</w:t>
      </w: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голови </w:t>
      </w:r>
      <w:r w:rsidR="007D73C6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0D6D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лютого</w:t>
      </w:r>
      <w:r w:rsidR="000D6D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</w:t>
      </w: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№ </w:t>
      </w:r>
      <w:r w:rsidR="007D73C6">
        <w:rPr>
          <w:rFonts w:ascii="Times New Roman" w:hAnsi="Times New Roman" w:cs="Times New Roman"/>
          <w:b/>
          <w:bCs/>
          <w:sz w:val="28"/>
          <w:szCs w:val="28"/>
          <w:lang w:val="uk-UA"/>
        </w:rPr>
        <w:t>108-кп/1</w:t>
      </w:r>
    </w:p>
    <w:p w:rsidR="007D73C6" w:rsidRDefault="007D73C6" w:rsidP="007D73C6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718A" w:rsidRPr="008C718A" w:rsidRDefault="008C718A" w:rsidP="007D73C6">
      <w:pPr>
        <w:spacing w:after="0" w:line="240" w:lineRule="auto"/>
        <w:ind w:left="4820"/>
        <w:rPr>
          <w:rFonts w:ascii="Times New Roman" w:hAnsi="Times New Roman" w:cs="Times New Roman"/>
          <w:lang w:val="uk-UA"/>
        </w:rPr>
      </w:pPr>
      <w:r w:rsidRPr="008C718A">
        <w:rPr>
          <w:rFonts w:ascii="Times New Roman" w:hAnsi="Times New Roman" w:cs="Times New Roman"/>
          <w:lang w:val="uk-UA"/>
        </w:rPr>
        <w:t> </w:t>
      </w:r>
    </w:p>
    <w:p w:rsidR="008C718A" w:rsidRPr="008C718A" w:rsidRDefault="008C718A" w:rsidP="000D6D9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8C718A" w:rsidRPr="008C718A" w:rsidRDefault="008C718A" w:rsidP="00ED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>проведення особистого прийому громадян</w:t>
      </w:r>
    </w:p>
    <w:p w:rsidR="008C718A" w:rsidRPr="008C718A" w:rsidRDefault="008C718A" w:rsidP="00ED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керівництвом Сквирської </w:t>
      </w:r>
      <w:r w:rsidR="000D6D9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8C718A" w:rsidRPr="008C718A" w:rsidRDefault="008C718A" w:rsidP="00ED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>(м. Сквира, вул. Богачевського, 28)</w:t>
      </w:r>
    </w:p>
    <w:p w:rsidR="008C718A" w:rsidRPr="008C718A" w:rsidRDefault="008C718A" w:rsidP="008C71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60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2410"/>
        <w:gridCol w:w="2835"/>
        <w:gridCol w:w="1958"/>
      </w:tblGrid>
      <w:tr w:rsidR="008C718A" w:rsidRPr="008C718A" w:rsidTr="00052FC8">
        <w:tc>
          <w:tcPr>
            <w:tcW w:w="709" w:type="dxa"/>
            <w:vAlign w:val="center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4" w:type="dxa"/>
            <w:vAlign w:val="center"/>
          </w:tcPr>
          <w:p w:rsidR="008C718A" w:rsidRPr="008C718A" w:rsidRDefault="008C718A" w:rsidP="004C5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</w:t>
            </w:r>
          </w:p>
          <w:p w:rsidR="008C718A" w:rsidRPr="008C718A" w:rsidRDefault="008C718A" w:rsidP="004C5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410" w:type="dxa"/>
            <w:vAlign w:val="center"/>
          </w:tcPr>
          <w:p w:rsidR="008C718A" w:rsidRPr="008C718A" w:rsidRDefault="008C718A" w:rsidP="004C5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керівника, який веде прийом</w:t>
            </w:r>
          </w:p>
          <w:p w:rsidR="008C718A" w:rsidRPr="008C718A" w:rsidRDefault="008C718A" w:rsidP="004C5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C718A" w:rsidRPr="008C718A" w:rsidRDefault="008C718A" w:rsidP="004C5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керівника,</w:t>
            </w:r>
          </w:p>
          <w:p w:rsidR="008C718A" w:rsidRPr="008C718A" w:rsidRDefault="008C718A" w:rsidP="004C5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веде прийом</w:t>
            </w:r>
          </w:p>
        </w:tc>
        <w:tc>
          <w:tcPr>
            <w:tcW w:w="1958" w:type="dxa"/>
          </w:tcPr>
          <w:p w:rsidR="008C718A" w:rsidRPr="008C718A" w:rsidRDefault="008C718A" w:rsidP="004C5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8C718A" w:rsidRPr="008C718A" w:rsidTr="00052FC8">
        <w:tc>
          <w:tcPr>
            <w:tcW w:w="709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C718A" w:rsidRPr="008C718A" w:rsidTr="00052FC8">
        <w:tc>
          <w:tcPr>
            <w:tcW w:w="709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4" w:type="dxa"/>
          </w:tcPr>
          <w:p w:rsidR="0044563E" w:rsidRPr="008C718A" w:rsidRDefault="008C718A" w:rsidP="00052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перший, третій </w:t>
            </w:r>
            <w:r w:rsidR="00167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омісяця</w:t>
            </w:r>
          </w:p>
        </w:tc>
        <w:tc>
          <w:tcPr>
            <w:tcW w:w="2410" w:type="dxa"/>
          </w:tcPr>
          <w:p w:rsidR="008C718A" w:rsidRPr="008C718A" w:rsidRDefault="000D6D94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Левіцька В.П.</w:t>
            </w:r>
          </w:p>
        </w:tc>
        <w:tc>
          <w:tcPr>
            <w:tcW w:w="2835" w:type="dxa"/>
          </w:tcPr>
          <w:p w:rsidR="008C718A" w:rsidRPr="008C718A" w:rsidRDefault="008C718A" w:rsidP="004C5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</w:t>
            </w:r>
            <w:r w:rsidR="004C5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958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7D73C6" w:rsidRPr="008C718A" w:rsidTr="00052FC8">
        <w:tc>
          <w:tcPr>
            <w:tcW w:w="709" w:type="dxa"/>
          </w:tcPr>
          <w:p w:rsidR="007D73C6" w:rsidRPr="008C718A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4" w:type="dxa"/>
          </w:tcPr>
          <w:p w:rsidR="007D73C6" w:rsidRPr="008C718A" w:rsidRDefault="00290800" w:rsidP="00445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перший, третій вівторок щомісяця</w:t>
            </w:r>
          </w:p>
        </w:tc>
        <w:tc>
          <w:tcPr>
            <w:tcW w:w="2410" w:type="dxa"/>
          </w:tcPr>
          <w:p w:rsidR="007D73C6" w:rsidRDefault="00290800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Власюк Т.Г.</w:t>
            </w:r>
          </w:p>
        </w:tc>
        <w:tc>
          <w:tcPr>
            <w:tcW w:w="2835" w:type="dxa"/>
          </w:tcPr>
          <w:p w:rsidR="007D73C6" w:rsidRPr="008C718A" w:rsidRDefault="00961683" w:rsidP="004C5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90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 Сквирської міської ради</w:t>
            </w:r>
          </w:p>
        </w:tc>
        <w:tc>
          <w:tcPr>
            <w:tcW w:w="1958" w:type="dxa"/>
          </w:tcPr>
          <w:p w:rsidR="007D73C6" w:rsidRPr="008C718A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8C718A" w:rsidRPr="008C718A" w:rsidTr="00052FC8">
        <w:tc>
          <w:tcPr>
            <w:tcW w:w="709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18A" w:rsidRPr="008C718A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C718A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</w:tcPr>
          <w:p w:rsidR="008C718A" w:rsidRPr="008C718A" w:rsidRDefault="008C718A" w:rsidP="002668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перший, третій четвер щомісяця</w:t>
            </w:r>
          </w:p>
        </w:tc>
        <w:tc>
          <w:tcPr>
            <w:tcW w:w="2410" w:type="dxa"/>
          </w:tcPr>
          <w:p w:rsidR="008C718A" w:rsidRPr="008C718A" w:rsidRDefault="007C39E1" w:rsidP="004C54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Сергієнко Л.В.</w:t>
            </w:r>
          </w:p>
        </w:tc>
        <w:tc>
          <w:tcPr>
            <w:tcW w:w="2835" w:type="dxa"/>
          </w:tcPr>
          <w:p w:rsidR="008C718A" w:rsidRPr="008C718A" w:rsidRDefault="008C718A" w:rsidP="0044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0D6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Сквирського міського голови</w:t>
            </w:r>
          </w:p>
        </w:tc>
        <w:tc>
          <w:tcPr>
            <w:tcW w:w="1958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0D6D94" w:rsidRPr="008C718A" w:rsidTr="00052FC8">
        <w:tc>
          <w:tcPr>
            <w:tcW w:w="709" w:type="dxa"/>
          </w:tcPr>
          <w:p w:rsidR="000D6D94" w:rsidRPr="008C718A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0D6D94" w:rsidRPr="008C718A" w:rsidRDefault="00290800" w:rsidP="00DD0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</w:t>
            </w:r>
            <w:r w:rsidR="00DD0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трет</w:t>
            </w:r>
            <w:r w:rsidR="00DD0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0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щомісяця</w:t>
            </w:r>
          </w:p>
        </w:tc>
        <w:tc>
          <w:tcPr>
            <w:tcW w:w="2410" w:type="dxa"/>
          </w:tcPr>
          <w:p w:rsidR="000D6D94" w:rsidRPr="008C718A" w:rsidRDefault="007C39E1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Бачинська В.П.</w:t>
            </w:r>
          </w:p>
        </w:tc>
        <w:tc>
          <w:tcPr>
            <w:tcW w:w="2835" w:type="dxa"/>
          </w:tcPr>
          <w:p w:rsidR="000D6D94" w:rsidRPr="008C718A" w:rsidRDefault="007C39E1" w:rsidP="00445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Сквирського міського голови</w:t>
            </w:r>
          </w:p>
        </w:tc>
        <w:tc>
          <w:tcPr>
            <w:tcW w:w="1958" w:type="dxa"/>
          </w:tcPr>
          <w:p w:rsidR="000D6D94" w:rsidRPr="008C718A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0D6D94" w:rsidRPr="008C718A" w:rsidTr="00052FC8">
        <w:tc>
          <w:tcPr>
            <w:tcW w:w="709" w:type="dxa"/>
          </w:tcPr>
          <w:p w:rsidR="000D6D94" w:rsidRPr="008C718A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4" w:type="dxa"/>
          </w:tcPr>
          <w:p w:rsidR="000D6D94" w:rsidRPr="008C718A" w:rsidRDefault="0016774F" w:rsidP="001677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  <w:r w:rsidR="00290800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трет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290800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  <w:r w:rsidR="00290800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щомісяця</w:t>
            </w:r>
          </w:p>
        </w:tc>
        <w:tc>
          <w:tcPr>
            <w:tcW w:w="2410" w:type="dxa"/>
          </w:tcPr>
          <w:p w:rsidR="000D6D94" w:rsidRPr="008C718A" w:rsidRDefault="004C54C5" w:rsidP="002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Черненко В.В.</w:t>
            </w:r>
          </w:p>
        </w:tc>
        <w:tc>
          <w:tcPr>
            <w:tcW w:w="2835" w:type="dxa"/>
          </w:tcPr>
          <w:p w:rsidR="000D6D94" w:rsidRPr="008C718A" w:rsidRDefault="007C39E1" w:rsidP="00290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Сквирського міського голови</w:t>
            </w:r>
          </w:p>
        </w:tc>
        <w:tc>
          <w:tcPr>
            <w:tcW w:w="1958" w:type="dxa"/>
          </w:tcPr>
          <w:p w:rsidR="000D6D94" w:rsidRPr="008C718A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290800" w:rsidRPr="008C718A" w:rsidTr="00052FC8">
        <w:tc>
          <w:tcPr>
            <w:tcW w:w="709" w:type="dxa"/>
          </w:tcPr>
          <w:p w:rsidR="00290800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94" w:type="dxa"/>
          </w:tcPr>
          <w:p w:rsidR="00290800" w:rsidRPr="008C718A" w:rsidRDefault="00290800" w:rsidP="002668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перший, третій вівторок щомісяця</w:t>
            </w:r>
          </w:p>
        </w:tc>
        <w:tc>
          <w:tcPr>
            <w:tcW w:w="2410" w:type="dxa"/>
          </w:tcPr>
          <w:p w:rsidR="00290800" w:rsidRDefault="00290800" w:rsidP="002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Згардівська Н.А.</w:t>
            </w:r>
          </w:p>
        </w:tc>
        <w:tc>
          <w:tcPr>
            <w:tcW w:w="2835" w:type="dxa"/>
          </w:tcPr>
          <w:p w:rsidR="00290800" w:rsidRPr="008C718A" w:rsidRDefault="00290800" w:rsidP="007C39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справами Сквирської міської ради</w:t>
            </w:r>
          </w:p>
        </w:tc>
        <w:tc>
          <w:tcPr>
            <w:tcW w:w="1958" w:type="dxa"/>
          </w:tcPr>
          <w:p w:rsidR="00290800" w:rsidRPr="008C718A" w:rsidRDefault="00290800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10.00.-13.00</w:t>
            </w:r>
          </w:p>
        </w:tc>
      </w:tr>
    </w:tbl>
    <w:p w:rsidR="008C718A" w:rsidRPr="008C718A" w:rsidRDefault="008C718A" w:rsidP="000248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sz w:val="28"/>
          <w:szCs w:val="28"/>
          <w:lang w:val="uk-UA"/>
        </w:rPr>
        <w:t>Жінки, яким присвоєно почесне звання України "Мати-героїня", інваліди Великої Вітчизняної війни, Герої Соціалістичної Праці, Герої Радянського Союзу, Герої України приймаються позачергово.</w:t>
      </w:r>
    </w:p>
    <w:p w:rsidR="00961683" w:rsidRDefault="00961683" w:rsidP="00961683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3C6" w:rsidRDefault="007D73C6" w:rsidP="00961683">
      <w:p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</w:p>
    <w:p w:rsidR="007D73C6" w:rsidRPr="008C718A" w:rsidRDefault="007D73C6" w:rsidP="0096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Сквирської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Наталія ЗГАРДІВСЬКА</w:t>
      </w:r>
    </w:p>
    <w:p w:rsidR="00791AF2" w:rsidRPr="008C718A" w:rsidRDefault="00791AF2" w:rsidP="00CF3AEF">
      <w:pPr>
        <w:spacing w:after="0"/>
        <w:ind w:left="4820"/>
        <w:rPr>
          <w:rFonts w:ascii="Times New Roman" w:hAnsi="Times New Roman" w:cs="Times New Roman"/>
          <w:lang w:val="uk-UA"/>
        </w:rPr>
      </w:pP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:rsidR="00791AF2" w:rsidRPr="008C718A" w:rsidRDefault="00791AF2" w:rsidP="00CF3AEF">
      <w:pPr>
        <w:spacing w:after="0"/>
        <w:ind w:left="4820"/>
        <w:rPr>
          <w:rFonts w:ascii="Times New Roman" w:hAnsi="Times New Roman" w:cs="Times New Roman"/>
          <w:lang w:val="uk-UA"/>
        </w:rPr>
      </w:pP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розпорядження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</w:t>
      </w: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голови </w:t>
      </w:r>
      <w:r w:rsidR="007D73C6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</w:t>
      </w:r>
      <w:r w:rsidRPr="008C71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№ </w:t>
      </w:r>
      <w:r w:rsidR="007D73C6">
        <w:rPr>
          <w:rFonts w:ascii="Times New Roman" w:hAnsi="Times New Roman" w:cs="Times New Roman"/>
          <w:b/>
          <w:bCs/>
          <w:sz w:val="28"/>
          <w:szCs w:val="28"/>
          <w:lang w:val="uk-UA"/>
        </w:rPr>
        <w:t>108-кп/1</w:t>
      </w:r>
    </w:p>
    <w:p w:rsidR="008C718A" w:rsidRPr="008C718A" w:rsidRDefault="008C718A" w:rsidP="008C718A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18A" w:rsidRPr="008C718A" w:rsidRDefault="008C718A" w:rsidP="007D73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8C718A" w:rsidRPr="008C718A" w:rsidRDefault="008C718A" w:rsidP="007D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>проведення особистих виїзних прийомів громадян</w:t>
      </w:r>
    </w:p>
    <w:p w:rsidR="008C718A" w:rsidRPr="008C718A" w:rsidRDefault="008C718A" w:rsidP="007D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керівництвом Сквирської </w:t>
      </w:r>
      <w:r w:rsidR="004C54C5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</w:p>
    <w:p w:rsidR="008C718A" w:rsidRPr="008C718A" w:rsidRDefault="008C718A" w:rsidP="007D7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18A">
        <w:rPr>
          <w:rFonts w:ascii="Times New Roman" w:hAnsi="Times New Roman" w:cs="Times New Roman"/>
          <w:b/>
          <w:sz w:val="28"/>
          <w:szCs w:val="28"/>
          <w:lang w:val="uk-UA"/>
        </w:rPr>
        <w:t>(м. Сквира, вул. Богачевського, 28)</w:t>
      </w:r>
    </w:p>
    <w:p w:rsidR="008C718A" w:rsidRPr="008C718A" w:rsidRDefault="008C718A" w:rsidP="008C71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2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83"/>
        <w:gridCol w:w="3255"/>
        <w:gridCol w:w="1391"/>
      </w:tblGrid>
      <w:tr w:rsidR="008C718A" w:rsidRPr="008C718A" w:rsidTr="007D73C6">
        <w:tc>
          <w:tcPr>
            <w:tcW w:w="709" w:type="dxa"/>
            <w:vAlign w:val="center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84" w:type="dxa"/>
            <w:vAlign w:val="center"/>
          </w:tcPr>
          <w:p w:rsidR="008C718A" w:rsidRPr="008C718A" w:rsidRDefault="008C718A" w:rsidP="00C41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</w:t>
            </w:r>
          </w:p>
          <w:p w:rsidR="008C718A" w:rsidRPr="008C718A" w:rsidRDefault="008C718A" w:rsidP="00C41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483" w:type="dxa"/>
            <w:vAlign w:val="center"/>
          </w:tcPr>
          <w:p w:rsidR="008C718A" w:rsidRPr="008C718A" w:rsidRDefault="008C718A" w:rsidP="00C41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 керівника, який веде прийом</w:t>
            </w:r>
          </w:p>
        </w:tc>
        <w:tc>
          <w:tcPr>
            <w:tcW w:w="3255" w:type="dxa"/>
          </w:tcPr>
          <w:p w:rsidR="008C718A" w:rsidRPr="008C718A" w:rsidRDefault="008C718A" w:rsidP="00C4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керівника,</w:t>
            </w:r>
          </w:p>
          <w:p w:rsidR="008C718A" w:rsidRPr="008C718A" w:rsidRDefault="008C718A" w:rsidP="00C41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веде прийом</w:t>
            </w:r>
          </w:p>
        </w:tc>
        <w:tc>
          <w:tcPr>
            <w:tcW w:w="1391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8C718A" w:rsidRPr="008C718A" w:rsidTr="007D73C6">
        <w:tc>
          <w:tcPr>
            <w:tcW w:w="709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84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83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55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1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C718A" w:rsidRPr="008C718A" w:rsidTr="007D73C6">
        <w:tc>
          <w:tcPr>
            <w:tcW w:w="709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84" w:type="dxa"/>
          </w:tcPr>
          <w:p w:rsidR="008C718A" w:rsidRPr="008C718A" w:rsidRDefault="008C718A" w:rsidP="00ED4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другий, четвертий </w:t>
            </w:r>
            <w:r w:rsidR="00ED4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щомісяця</w:t>
            </w:r>
          </w:p>
        </w:tc>
        <w:tc>
          <w:tcPr>
            <w:tcW w:w="2483" w:type="dxa"/>
          </w:tcPr>
          <w:p w:rsidR="008C718A" w:rsidRPr="008C718A" w:rsidRDefault="00791AF2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Левіцька В.П.</w:t>
            </w:r>
          </w:p>
        </w:tc>
        <w:tc>
          <w:tcPr>
            <w:tcW w:w="3255" w:type="dxa"/>
          </w:tcPr>
          <w:p w:rsidR="008C718A" w:rsidRPr="008C718A" w:rsidRDefault="00791AF2" w:rsidP="008B1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Сквирський міський голова</w:t>
            </w:r>
          </w:p>
        </w:tc>
        <w:tc>
          <w:tcPr>
            <w:tcW w:w="1391" w:type="dxa"/>
          </w:tcPr>
          <w:p w:rsidR="008C718A" w:rsidRPr="008C718A" w:rsidRDefault="008C718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7D73C6" w:rsidRPr="008C718A" w:rsidTr="007D73C6">
        <w:tc>
          <w:tcPr>
            <w:tcW w:w="709" w:type="dxa"/>
          </w:tcPr>
          <w:p w:rsidR="007D73C6" w:rsidRPr="008C718A" w:rsidRDefault="007D73C6" w:rsidP="007D7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84" w:type="dxa"/>
          </w:tcPr>
          <w:p w:rsidR="007D73C6" w:rsidRPr="008C718A" w:rsidRDefault="007D73C6" w:rsidP="00ED4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другий, четвертий </w:t>
            </w:r>
            <w:r w:rsidR="00ED4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щомісяця</w:t>
            </w:r>
          </w:p>
        </w:tc>
        <w:tc>
          <w:tcPr>
            <w:tcW w:w="2483" w:type="dxa"/>
          </w:tcPr>
          <w:p w:rsidR="007D73C6" w:rsidRDefault="007D73C6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Власюк Т.Г.</w:t>
            </w:r>
          </w:p>
        </w:tc>
        <w:tc>
          <w:tcPr>
            <w:tcW w:w="3255" w:type="dxa"/>
          </w:tcPr>
          <w:p w:rsidR="007D73C6" w:rsidRDefault="00961683" w:rsidP="007D7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D7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 Сквирської міської ради</w:t>
            </w:r>
          </w:p>
        </w:tc>
        <w:tc>
          <w:tcPr>
            <w:tcW w:w="1391" w:type="dxa"/>
          </w:tcPr>
          <w:p w:rsidR="007D73C6" w:rsidRPr="008C718A" w:rsidRDefault="007D73C6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C41F15" w:rsidRPr="008C718A" w:rsidTr="007D73C6">
        <w:tc>
          <w:tcPr>
            <w:tcW w:w="709" w:type="dxa"/>
          </w:tcPr>
          <w:p w:rsidR="00C41F15" w:rsidRPr="008C718A" w:rsidRDefault="007D73C6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41F15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84" w:type="dxa"/>
          </w:tcPr>
          <w:p w:rsidR="00C41F15" w:rsidRPr="008C718A" w:rsidRDefault="00C41F15" w:rsidP="00ED4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другий, четвертий </w:t>
            </w:r>
            <w:r w:rsidR="00ED4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омісяця</w:t>
            </w:r>
          </w:p>
        </w:tc>
        <w:tc>
          <w:tcPr>
            <w:tcW w:w="2483" w:type="dxa"/>
          </w:tcPr>
          <w:p w:rsidR="00C41F15" w:rsidRPr="008C718A" w:rsidRDefault="00C41F15" w:rsidP="004C54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Сергієнко Л.В.</w:t>
            </w:r>
          </w:p>
        </w:tc>
        <w:tc>
          <w:tcPr>
            <w:tcW w:w="3255" w:type="dxa"/>
          </w:tcPr>
          <w:p w:rsidR="00C41F15" w:rsidRPr="008C718A" w:rsidRDefault="00C41F15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Сквирського міського голови</w:t>
            </w:r>
          </w:p>
        </w:tc>
        <w:tc>
          <w:tcPr>
            <w:tcW w:w="1391" w:type="dxa"/>
          </w:tcPr>
          <w:p w:rsidR="00C41F15" w:rsidRPr="008C718A" w:rsidRDefault="00C41F15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BA303A" w:rsidRPr="008C718A" w:rsidTr="007D73C6">
        <w:tc>
          <w:tcPr>
            <w:tcW w:w="709" w:type="dxa"/>
          </w:tcPr>
          <w:p w:rsidR="00BA303A" w:rsidRPr="008C718A" w:rsidRDefault="007D73C6" w:rsidP="007D73C6">
            <w:pPr>
              <w:tabs>
                <w:tab w:val="center" w:pos="2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4</w:t>
            </w:r>
          </w:p>
        </w:tc>
        <w:tc>
          <w:tcPr>
            <w:tcW w:w="2484" w:type="dxa"/>
          </w:tcPr>
          <w:p w:rsidR="00BA303A" w:rsidRPr="008C718A" w:rsidRDefault="007D73C6" w:rsidP="00ED4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</w:t>
            </w:r>
            <w:r w:rsidR="00ED4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четверт</w:t>
            </w:r>
            <w:r w:rsidR="00ED4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щомісяця</w:t>
            </w:r>
          </w:p>
        </w:tc>
        <w:tc>
          <w:tcPr>
            <w:tcW w:w="2483" w:type="dxa"/>
          </w:tcPr>
          <w:p w:rsidR="00BA303A" w:rsidRPr="008C718A" w:rsidRDefault="00BA303A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Бачинська В.П.</w:t>
            </w:r>
          </w:p>
        </w:tc>
        <w:tc>
          <w:tcPr>
            <w:tcW w:w="3255" w:type="dxa"/>
          </w:tcPr>
          <w:p w:rsidR="00BA303A" w:rsidRDefault="00BA303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Сквирського міського голови</w:t>
            </w:r>
          </w:p>
          <w:p w:rsidR="004C54C5" w:rsidRPr="008C718A" w:rsidRDefault="004C54C5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</w:tcPr>
          <w:p w:rsidR="00BA303A" w:rsidRPr="008C718A" w:rsidRDefault="00BA303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03A" w:rsidRPr="008C718A" w:rsidTr="007D73C6">
        <w:tc>
          <w:tcPr>
            <w:tcW w:w="709" w:type="dxa"/>
          </w:tcPr>
          <w:p w:rsidR="00BA303A" w:rsidRPr="008C718A" w:rsidRDefault="007D73C6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84" w:type="dxa"/>
          </w:tcPr>
          <w:p w:rsidR="00BA303A" w:rsidRPr="008C718A" w:rsidRDefault="00ED48E2" w:rsidP="00ED4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="007D73C6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</w:t>
            </w:r>
            <w:r w:rsidR="007D73C6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="007D73C6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щомісяця</w:t>
            </w:r>
          </w:p>
        </w:tc>
        <w:tc>
          <w:tcPr>
            <w:tcW w:w="2483" w:type="dxa"/>
          </w:tcPr>
          <w:p w:rsidR="00BA303A" w:rsidRDefault="00C41F15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Черненко В.В.</w:t>
            </w:r>
          </w:p>
          <w:p w:rsidR="00C41F15" w:rsidRPr="008C718A" w:rsidRDefault="00C41F15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</w:tcPr>
          <w:p w:rsidR="00BA303A" w:rsidRPr="008C718A" w:rsidRDefault="00BA303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Сквирського міського голови</w:t>
            </w:r>
          </w:p>
          <w:p w:rsidR="00BA303A" w:rsidRPr="008C718A" w:rsidRDefault="00BA303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</w:tcPr>
          <w:p w:rsidR="00BA303A" w:rsidRPr="008C718A" w:rsidRDefault="00BA303A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3C6" w:rsidRPr="008C718A" w:rsidTr="007D73C6">
        <w:tc>
          <w:tcPr>
            <w:tcW w:w="709" w:type="dxa"/>
          </w:tcPr>
          <w:p w:rsidR="007D73C6" w:rsidRDefault="007D73C6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84" w:type="dxa"/>
          </w:tcPr>
          <w:p w:rsidR="007D73C6" w:rsidRPr="008C718A" w:rsidRDefault="00BD2B0C" w:rsidP="0029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друга,</w:t>
            </w:r>
            <w:r w:rsidR="007D73C6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четвер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п’ятниця</w:t>
            </w:r>
            <w:r w:rsidR="007D73C6" w:rsidRPr="008C7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щомісяця</w:t>
            </w:r>
          </w:p>
        </w:tc>
        <w:tc>
          <w:tcPr>
            <w:tcW w:w="2483" w:type="dxa"/>
          </w:tcPr>
          <w:p w:rsidR="007D73C6" w:rsidRDefault="007D73C6" w:rsidP="004C54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Згардівська Н.А.</w:t>
            </w:r>
          </w:p>
        </w:tc>
        <w:tc>
          <w:tcPr>
            <w:tcW w:w="3255" w:type="dxa"/>
          </w:tcPr>
          <w:p w:rsidR="007D73C6" w:rsidRPr="008C718A" w:rsidRDefault="00961683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D73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еруюча справами Сквирської міської ради</w:t>
            </w:r>
          </w:p>
        </w:tc>
        <w:tc>
          <w:tcPr>
            <w:tcW w:w="1391" w:type="dxa"/>
          </w:tcPr>
          <w:p w:rsidR="007D73C6" w:rsidRPr="008C718A" w:rsidRDefault="007D73C6" w:rsidP="002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718A" w:rsidRPr="008C718A" w:rsidRDefault="007D73C6" w:rsidP="00024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Жінки</w:t>
      </w:r>
      <w:r w:rsidR="008C718A" w:rsidRPr="008C718A">
        <w:rPr>
          <w:rFonts w:ascii="Times New Roman" w:hAnsi="Times New Roman" w:cs="Times New Roman"/>
          <w:sz w:val="28"/>
          <w:szCs w:val="28"/>
          <w:lang w:val="uk-UA"/>
        </w:rPr>
        <w:t>, яким присвоєно почесне звання України "Мати-героїня", інваліди Великої Вітчизняної війни, Герої Соціалістичної Праці, Герої Радянського Союзу, Герої України приймаються позачергово.</w:t>
      </w:r>
    </w:p>
    <w:p w:rsidR="00024893" w:rsidRDefault="00024893" w:rsidP="007D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3C6" w:rsidRDefault="00BA303A" w:rsidP="007D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Керуюча справами</w:t>
      </w:r>
      <w:r w:rsidR="007D7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718A" w:rsidRDefault="007D73C6" w:rsidP="007D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Сквирської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A30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A30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Наталія ЗГАРДІВСЬКА</w:t>
      </w:r>
    </w:p>
    <w:p w:rsidR="004E3B8D" w:rsidRDefault="004E3B8D" w:rsidP="007D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B8D" w:rsidRDefault="004E3B8D" w:rsidP="007D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ПОГОДЖЕНО:</w:t>
      </w:r>
    </w:p>
    <w:p w:rsidR="004E3B8D" w:rsidRPr="004E3B8D" w:rsidRDefault="004E3B8D" w:rsidP="007D73C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3B8D" w:rsidRPr="004E3B8D" w:rsidRDefault="004E3B8D" w:rsidP="007D73C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B8D" w:rsidRPr="004E3B8D" w:rsidTr="003C45D1">
        <w:tc>
          <w:tcPr>
            <w:tcW w:w="4785" w:type="dxa"/>
          </w:tcPr>
          <w:p w:rsidR="004E3B8D" w:rsidRPr="004E3B8D" w:rsidRDefault="004E3B8D" w:rsidP="004E3B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B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Сквирської міської ради</w:t>
            </w:r>
          </w:p>
          <w:p w:rsidR="004E3B8D" w:rsidRPr="004E3B8D" w:rsidRDefault="004E3B8D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E3B8D" w:rsidRPr="008F4BE6" w:rsidRDefault="008F4BE6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</w:t>
            </w:r>
            <w:r w:rsidR="004E3B8D"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ВЛАСЮК</w:t>
            </w:r>
          </w:p>
        </w:tc>
      </w:tr>
      <w:tr w:rsidR="004E3B8D" w:rsidRPr="004E3B8D" w:rsidTr="003C45D1">
        <w:tc>
          <w:tcPr>
            <w:tcW w:w="4785" w:type="dxa"/>
          </w:tcPr>
          <w:p w:rsidR="004E3B8D" w:rsidRPr="004E3B8D" w:rsidRDefault="004E3B8D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B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Сквирського міського голови</w:t>
            </w:r>
          </w:p>
        </w:tc>
        <w:tc>
          <w:tcPr>
            <w:tcW w:w="4786" w:type="dxa"/>
          </w:tcPr>
          <w:p w:rsidR="004E3B8D" w:rsidRPr="008F4BE6" w:rsidRDefault="003C45D1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</w:t>
            </w:r>
            <w:r w:rsidR="00E328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4E3B8D"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Людмила СЕРГІЄНКО</w:t>
            </w:r>
          </w:p>
        </w:tc>
      </w:tr>
      <w:tr w:rsidR="004E3B8D" w:rsidRPr="004E3B8D" w:rsidTr="003C45D1">
        <w:tc>
          <w:tcPr>
            <w:tcW w:w="4785" w:type="dxa"/>
          </w:tcPr>
          <w:p w:rsidR="003C45D1" w:rsidRDefault="003C45D1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3B8D" w:rsidRPr="004E3B8D" w:rsidRDefault="004E3B8D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B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Сквирського міського голови</w:t>
            </w:r>
          </w:p>
        </w:tc>
        <w:tc>
          <w:tcPr>
            <w:tcW w:w="4786" w:type="dxa"/>
          </w:tcPr>
          <w:p w:rsidR="003C45D1" w:rsidRPr="008F4BE6" w:rsidRDefault="004E3B8D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</w:t>
            </w:r>
          </w:p>
          <w:p w:rsidR="004E3B8D" w:rsidRPr="008F4BE6" w:rsidRDefault="003C45D1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</w:t>
            </w:r>
            <w:r w:rsid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4E3B8D"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БАЧИНСЬКА</w:t>
            </w:r>
          </w:p>
        </w:tc>
      </w:tr>
      <w:tr w:rsidR="004E3B8D" w:rsidRPr="004E3B8D" w:rsidTr="003C45D1">
        <w:tc>
          <w:tcPr>
            <w:tcW w:w="4785" w:type="dxa"/>
          </w:tcPr>
          <w:p w:rsidR="003C45D1" w:rsidRDefault="003C45D1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328C3" w:rsidRDefault="00E328C3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Сквирського міського голови </w:t>
            </w:r>
          </w:p>
          <w:p w:rsidR="00E328C3" w:rsidRDefault="00E328C3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3B8D" w:rsidRDefault="004E3B8D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B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Керуюча справами Сквирської міської ради</w:t>
            </w:r>
            <w:r w:rsidR="003C45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C45D1" w:rsidRPr="004E3B8D" w:rsidRDefault="003C45D1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3C45D1" w:rsidRPr="008F4BE6" w:rsidRDefault="004E3B8D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</w:t>
            </w:r>
            <w:r w:rsidR="003C45D1"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E328C3" w:rsidRDefault="003C45D1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</w:t>
            </w:r>
            <w:r w:rsid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E328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Віталій ЧЕРНЕНКО</w:t>
            </w:r>
          </w:p>
          <w:p w:rsidR="00E328C3" w:rsidRDefault="00E328C3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E3B8D" w:rsidRPr="008F4BE6" w:rsidRDefault="00E328C3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</w:t>
            </w:r>
            <w:r w:rsidR="004E3B8D"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ЗГАРДІВСЬКА</w:t>
            </w:r>
          </w:p>
        </w:tc>
      </w:tr>
      <w:tr w:rsidR="00E328C3" w:rsidRPr="004E3B8D" w:rsidTr="003C45D1">
        <w:tc>
          <w:tcPr>
            <w:tcW w:w="4785" w:type="dxa"/>
          </w:tcPr>
          <w:p w:rsidR="00E328C3" w:rsidRDefault="00E328C3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E328C3" w:rsidRPr="008F4BE6" w:rsidRDefault="00E328C3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E3B8D" w:rsidRPr="004E3B8D" w:rsidTr="003C45D1">
        <w:tc>
          <w:tcPr>
            <w:tcW w:w="4785" w:type="dxa"/>
          </w:tcPr>
          <w:p w:rsidR="004E3B8D" w:rsidRPr="004E3B8D" w:rsidRDefault="004E3B8D" w:rsidP="007D73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B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юридичного забезпечення та діловодства Сквирської міської ради</w:t>
            </w:r>
          </w:p>
        </w:tc>
        <w:tc>
          <w:tcPr>
            <w:tcW w:w="4786" w:type="dxa"/>
          </w:tcPr>
          <w:p w:rsidR="004E3B8D" w:rsidRPr="008F4BE6" w:rsidRDefault="004E3B8D" w:rsidP="004E3B8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3C45D1"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</w:t>
            </w:r>
            <w:r w:rsidRPr="008F4B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КВАША</w:t>
            </w:r>
          </w:p>
        </w:tc>
      </w:tr>
    </w:tbl>
    <w:p w:rsidR="004E3B8D" w:rsidRPr="004E3B8D" w:rsidRDefault="004E3B8D" w:rsidP="007D73C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3B8D" w:rsidRPr="008F4BE6" w:rsidRDefault="008F4BE6" w:rsidP="008F4BE6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BE6">
        <w:rPr>
          <w:rFonts w:ascii="Times New Roman" w:hAnsi="Times New Roman" w:cs="Times New Roman"/>
          <w:sz w:val="26"/>
          <w:szCs w:val="26"/>
          <w:lang w:val="uk-UA"/>
        </w:rPr>
        <w:t>Головний спеціаліст загального відділу</w:t>
      </w:r>
      <w:r w:rsidRPr="008F4BE6">
        <w:rPr>
          <w:rFonts w:ascii="Times New Roman" w:hAnsi="Times New Roman" w:cs="Times New Roman"/>
          <w:sz w:val="26"/>
          <w:szCs w:val="26"/>
          <w:lang w:val="uk-UA"/>
        </w:rPr>
        <w:tab/>
        <w:t>Ірина ВОЙНІЛОВИЧ</w:t>
      </w:r>
    </w:p>
    <w:p w:rsidR="008F4BE6" w:rsidRPr="008F4BE6" w:rsidRDefault="008F4BE6" w:rsidP="007D73C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4BE6">
        <w:rPr>
          <w:rFonts w:ascii="Times New Roman" w:hAnsi="Times New Roman" w:cs="Times New Roman"/>
          <w:sz w:val="26"/>
          <w:szCs w:val="26"/>
          <w:lang w:val="uk-UA"/>
        </w:rPr>
        <w:t>Сквирської міської ради</w:t>
      </w:r>
    </w:p>
    <w:p w:rsidR="004E3B8D" w:rsidRPr="008F4BE6" w:rsidRDefault="004E3B8D" w:rsidP="007D73C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E3B8D" w:rsidRDefault="004E3B8D" w:rsidP="007D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B8D" w:rsidRDefault="004E3B8D" w:rsidP="007D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B8D" w:rsidRPr="008C718A" w:rsidRDefault="004E3B8D" w:rsidP="007D73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3B8D" w:rsidRPr="008C718A" w:rsidSect="00961683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50" w:rsidRDefault="00EB6D50">
      <w:pPr>
        <w:spacing w:after="0" w:line="240" w:lineRule="auto"/>
      </w:pPr>
      <w:r>
        <w:separator/>
      </w:r>
    </w:p>
  </w:endnote>
  <w:endnote w:type="continuationSeparator" w:id="0">
    <w:p w:rsidR="00EB6D50" w:rsidRDefault="00EB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50" w:rsidRDefault="00EB6D50">
      <w:pPr>
        <w:spacing w:after="0" w:line="240" w:lineRule="auto"/>
      </w:pPr>
      <w:r>
        <w:separator/>
      </w:r>
    </w:p>
  </w:footnote>
  <w:footnote w:type="continuationSeparator" w:id="0">
    <w:p w:rsidR="00EB6D50" w:rsidRDefault="00EB6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18A"/>
    <w:rsid w:val="00005EDC"/>
    <w:rsid w:val="00024893"/>
    <w:rsid w:val="00040C23"/>
    <w:rsid w:val="0004372C"/>
    <w:rsid w:val="00052FC8"/>
    <w:rsid w:val="000D6D94"/>
    <w:rsid w:val="0016774F"/>
    <w:rsid w:val="002227A7"/>
    <w:rsid w:val="00253911"/>
    <w:rsid w:val="00290800"/>
    <w:rsid w:val="00291B36"/>
    <w:rsid w:val="002B5D66"/>
    <w:rsid w:val="00307FE1"/>
    <w:rsid w:val="003C45D1"/>
    <w:rsid w:val="0044563E"/>
    <w:rsid w:val="004C54C5"/>
    <w:rsid w:val="004E3B8D"/>
    <w:rsid w:val="0061067A"/>
    <w:rsid w:val="007456B9"/>
    <w:rsid w:val="00791AF2"/>
    <w:rsid w:val="007C39E1"/>
    <w:rsid w:val="007D73C6"/>
    <w:rsid w:val="00892F07"/>
    <w:rsid w:val="008B1ECC"/>
    <w:rsid w:val="008C718A"/>
    <w:rsid w:val="008F4BE6"/>
    <w:rsid w:val="00947564"/>
    <w:rsid w:val="00961683"/>
    <w:rsid w:val="009F551B"/>
    <w:rsid w:val="00BA303A"/>
    <w:rsid w:val="00BD2B0C"/>
    <w:rsid w:val="00C41F15"/>
    <w:rsid w:val="00C872A1"/>
    <w:rsid w:val="00CF3AEF"/>
    <w:rsid w:val="00DD0E02"/>
    <w:rsid w:val="00E328C3"/>
    <w:rsid w:val="00EB6D50"/>
    <w:rsid w:val="00ED48E2"/>
    <w:rsid w:val="00F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A87B"/>
  <w15:docId w15:val="{66F7B221-D233-41B8-B76C-A31E1B80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8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8C718A"/>
    <w:rPr>
      <w:rFonts w:ascii="Antiqua" w:eastAsia="Times New Roman" w:hAnsi="Antiqua" w:cs="Times New Roman"/>
      <w:sz w:val="28"/>
      <w:szCs w:val="20"/>
      <w:lang w:val="hr-HR"/>
    </w:rPr>
  </w:style>
  <w:style w:type="paragraph" w:styleId="a5">
    <w:name w:val="footer"/>
    <w:basedOn w:val="a"/>
    <w:link w:val="a6"/>
    <w:uiPriority w:val="99"/>
    <w:unhideWhenUsed/>
    <w:rsid w:val="007D7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3C6"/>
  </w:style>
  <w:style w:type="table" w:styleId="a7">
    <w:name w:val="Table Grid"/>
    <w:basedOn w:val="a1"/>
    <w:uiPriority w:val="59"/>
    <w:rsid w:val="004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2021-02-15T10:06:00Z</cp:lastPrinted>
  <dcterms:created xsi:type="dcterms:W3CDTF">2021-02-08T09:50:00Z</dcterms:created>
  <dcterms:modified xsi:type="dcterms:W3CDTF">2021-02-15T10:07:00Z</dcterms:modified>
</cp:coreProperties>
</file>